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E1A" w14:textId="01E25291" w:rsidR="006A4BC7" w:rsidRDefault="006A4BC7" w:rsidP="006A4BC7">
      <w:pPr>
        <w:pStyle w:val="Yltunniste"/>
        <w:jc w:val="right"/>
        <w:rPr>
          <w:u w:val="single"/>
        </w:rPr>
      </w:pPr>
      <w:r w:rsidRPr="006A4BC7">
        <w:t>Saapumispvm</w:t>
      </w:r>
      <w:r>
        <w:rPr>
          <w:u w:val="single"/>
        </w:rPr>
        <w:t xml:space="preserve"> </w:t>
      </w:r>
      <w:r w:rsidRPr="009B425A">
        <w:rPr>
          <w:u w:val="single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Pr="009B425A">
        <w:rPr>
          <w:u w:val="single"/>
        </w:rPr>
        <w:instrText xml:space="preserve"> FORMTEXT </w:instrText>
      </w:r>
      <w:r w:rsidR="00BD5A2C">
        <w:rPr>
          <w:u w:val="single"/>
        </w:rPr>
      </w:r>
      <w:r w:rsidR="00BD5A2C">
        <w:rPr>
          <w:u w:val="single"/>
        </w:rPr>
        <w:fldChar w:fldCharType="separate"/>
      </w:r>
      <w:r w:rsidRPr="009B425A">
        <w:rPr>
          <w:u w:val="single"/>
        </w:rPr>
        <w:fldChar w:fldCharType="end"/>
      </w:r>
      <w:r>
        <w:t>.</w:t>
      </w:r>
      <w:r>
        <w:rPr>
          <w:u w:val="single"/>
        </w:rPr>
        <w:fldChar w:fldCharType="begin">
          <w:ffData>
            <w:name w:val="Teksti3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.20</w:t>
      </w:r>
      <w:r>
        <w:rPr>
          <w:u w:val="single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0" w:name="Teksti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718F1800" w14:textId="77777777" w:rsidR="006A4BC7" w:rsidRDefault="006A4BC7" w:rsidP="006A4BC7">
      <w:pPr>
        <w:pStyle w:val="Yltunniste"/>
        <w:jc w:val="right"/>
        <w:rPr>
          <w:u w:val="single"/>
        </w:rPr>
      </w:pPr>
    </w:p>
    <w:p w14:paraId="544109FF" w14:textId="795E851B" w:rsidR="006A4BC7" w:rsidRDefault="00BC5534" w:rsidP="00BC5534">
      <w:pPr>
        <w:pStyle w:val="Yltunniste"/>
        <w:jc w:val="both"/>
        <w:rPr>
          <w:b/>
          <w:sz w:val="20"/>
        </w:rPr>
      </w:pPr>
      <w:r w:rsidRPr="00BC5534">
        <w:rPr>
          <w:b/>
          <w:sz w:val="24"/>
        </w:rPr>
        <w:t>TIETOLUPAHAKEMUS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A4BC7" w:rsidRPr="006A4BC7">
        <w:rPr>
          <w:b/>
          <w:sz w:val="20"/>
        </w:rPr>
        <w:t>Dnro:</w:t>
      </w:r>
      <w:r w:rsidR="006A4BC7">
        <w:rPr>
          <w:b/>
          <w:sz w:val="20"/>
        </w:rPr>
        <w:t xml:space="preserve"> </w:t>
      </w:r>
      <w:r w:rsidR="006A4B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4BC7">
        <w:rPr>
          <w:u w:val="single"/>
        </w:rPr>
        <w:instrText xml:space="preserve"> FORMTEXT </w:instrText>
      </w:r>
      <w:r w:rsidR="006A4BC7">
        <w:rPr>
          <w:u w:val="single"/>
        </w:rPr>
      </w:r>
      <w:r w:rsidR="006A4BC7">
        <w:rPr>
          <w:u w:val="single"/>
        </w:rPr>
        <w:fldChar w:fldCharType="separate"/>
      </w:r>
      <w:r w:rsidR="006A4BC7">
        <w:rPr>
          <w:noProof/>
          <w:u w:val="single"/>
        </w:rPr>
        <w:t> </w:t>
      </w:r>
      <w:r w:rsidR="006A4BC7">
        <w:rPr>
          <w:noProof/>
          <w:u w:val="single"/>
        </w:rPr>
        <w:t> </w:t>
      </w:r>
      <w:r w:rsidR="006A4BC7">
        <w:rPr>
          <w:noProof/>
          <w:u w:val="single"/>
        </w:rPr>
        <w:t> </w:t>
      </w:r>
      <w:r w:rsidR="006A4BC7">
        <w:rPr>
          <w:noProof/>
          <w:u w:val="single"/>
        </w:rPr>
        <w:t> </w:t>
      </w:r>
      <w:r w:rsidR="006A4BC7">
        <w:rPr>
          <w:noProof/>
          <w:u w:val="single"/>
        </w:rPr>
        <w:t> </w:t>
      </w:r>
      <w:r w:rsidR="006A4BC7">
        <w:rPr>
          <w:u w:val="single"/>
        </w:rPr>
        <w:fldChar w:fldCharType="end"/>
      </w:r>
      <w:r w:rsidR="003D2B39" w:rsidRPr="003D2B39">
        <w:rPr>
          <w:sz w:val="20"/>
          <w:szCs w:val="22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3D2B39" w:rsidRPr="003D2B39">
        <w:rPr>
          <w:sz w:val="20"/>
          <w:szCs w:val="22"/>
          <w:u w:val="single"/>
        </w:rPr>
        <w:instrText xml:space="preserve"> FORMTEXT </w:instrText>
      </w:r>
      <w:r w:rsidR="003D2B39" w:rsidRPr="003D2B39">
        <w:rPr>
          <w:sz w:val="20"/>
          <w:szCs w:val="22"/>
          <w:u w:val="single"/>
        </w:rPr>
      </w:r>
      <w:r w:rsidR="003D2B39" w:rsidRPr="003D2B39">
        <w:rPr>
          <w:sz w:val="20"/>
          <w:szCs w:val="22"/>
          <w:u w:val="single"/>
        </w:rPr>
        <w:fldChar w:fldCharType="separate"/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sz w:val="20"/>
          <w:szCs w:val="22"/>
          <w:u w:val="single"/>
        </w:rPr>
        <w:fldChar w:fldCharType="end"/>
      </w:r>
      <w:r w:rsidR="003D2B39" w:rsidRPr="003D2B39">
        <w:rPr>
          <w:sz w:val="20"/>
          <w:szCs w:val="22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3D2B39" w:rsidRPr="003D2B39">
        <w:rPr>
          <w:sz w:val="20"/>
          <w:szCs w:val="22"/>
          <w:u w:val="single"/>
        </w:rPr>
        <w:instrText xml:space="preserve"> FORMTEXT </w:instrText>
      </w:r>
      <w:r w:rsidR="003D2B39" w:rsidRPr="003D2B39">
        <w:rPr>
          <w:sz w:val="20"/>
          <w:szCs w:val="22"/>
          <w:u w:val="single"/>
        </w:rPr>
      </w:r>
      <w:r w:rsidR="003D2B39" w:rsidRPr="003D2B39">
        <w:rPr>
          <w:sz w:val="20"/>
          <w:szCs w:val="22"/>
          <w:u w:val="single"/>
        </w:rPr>
        <w:fldChar w:fldCharType="separate"/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sz w:val="20"/>
          <w:szCs w:val="22"/>
          <w:u w:val="single"/>
        </w:rPr>
        <w:fldChar w:fldCharType="end"/>
      </w:r>
      <w:r w:rsidR="003D2B39" w:rsidRPr="003D2B39">
        <w:rPr>
          <w:sz w:val="20"/>
          <w:szCs w:val="22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3D2B39" w:rsidRPr="003D2B39">
        <w:rPr>
          <w:sz w:val="20"/>
          <w:szCs w:val="22"/>
          <w:u w:val="single"/>
        </w:rPr>
        <w:instrText xml:space="preserve"> FORMTEXT </w:instrText>
      </w:r>
      <w:r w:rsidR="003D2B39" w:rsidRPr="003D2B39">
        <w:rPr>
          <w:sz w:val="20"/>
          <w:szCs w:val="22"/>
          <w:u w:val="single"/>
        </w:rPr>
      </w:r>
      <w:r w:rsidR="003D2B39" w:rsidRPr="003D2B39">
        <w:rPr>
          <w:sz w:val="20"/>
          <w:szCs w:val="22"/>
          <w:u w:val="single"/>
        </w:rPr>
        <w:fldChar w:fldCharType="separate"/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sz w:val="20"/>
          <w:szCs w:val="22"/>
          <w:u w:val="single"/>
        </w:rPr>
        <w:fldChar w:fldCharType="end"/>
      </w:r>
      <w:r w:rsidR="003D2B39" w:rsidRPr="003D2B39">
        <w:rPr>
          <w:sz w:val="20"/>
          <w:szCs w:val="22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3D2B39" w:rsidRPr="003D2B39">
        <w:rPr>
          <w:sz w:val="20"/>
          <w:szCs w:val="22"/>
          <w:u w:val="single"/>
        </w:rPr>
        <w:instrText xml:space="preserve"> FORMTEXT </w:instrText>
      </w:r>
      <w:r w:rsidR="003D2B39" w:rsidRPr="003D2B39">
        <w:rPr>
          <w:sz w:val="20"/>
          <w:szCs w:val="22"/>
          <w:u w:val="single"/>
        </w:rPr>
      </w:r>
      <w:r w:rsidR="003D2B39" w:rsidRPr="003D2B39">
        <w:rPr>
          <w:sz w:val="20"/>
          <w:szCs w:val="22"/>
          <w:u w:val="single"/>
        </w:rPr>
        <w:fldChar w:fldCharType="separate"/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noProof/>
          <w:sz w:val="20"/>
          <w:szCs w:val="22"/>
          <w:u w:val="single"/>
        </w:rPr>
        <w:t> </w:t>
      </w:r>
      <w:r w:rsidR="003D2B39" w:rsidRPr="003D2B39">
        <w:rPr>
          <w:sz w:val="20"/>
          <w:szCs w:val="22"/>
          <w:u w:val="single"/>
        </w:rPr>
        <w:fldChar w:fldCharType="end"/>
      </w:r>
    </w:p>
    <w:p w14:paraId="48023721" w14:textId="77777777" w:rsidR="006A4BC7" w:rsidRDefault="006A4BC7">
      <w:pPr>
        <w:pStyle w:val="Yltunniste"/>
        <w:rPr>
          <w:sz w:val="20"/>
        </w:rPr>
      </w:pPr>
    </w:p>
    <w:p w14:paraId="27D0A7E1" w14:textId="651B8E3E" w:rsidR="00E9295A" w:rsidRPr="00E9295A" w:rsidRDefault="00E9295A" w:rsidP="00E9295A">
      <w:pPr>
        <w:pStyle w:val="Yltunniste"/>
        <w:rPr>
          <w:sz w:val="20"/>
        </w:rPr>
      </w:pPr>
      <w:r w:rsidRPr="00E9295A">
        <w:rPr>
          <w:sz w:val="20"/>
        </w:rPr>
        <w:t>Tietolupahakemuksella haetaan lupaa käsitellä sosiaali- ja terveystietoja toissijaiseen käyttötarkoitukseen. Tietojen käytöstä säädetään laissa sosiaali- ja terveystietojen käytöstä (552/2019) eli toisiolaissa.</w:t>
      </w:r>
    </w:p>
    <w:p w14:paraId="7511B447" w14:textId="77777777" w:rsidR="00E9295A" w:rsidRPr="00E9295A" w:rsidRDefault="00E9295A" w:rsidP="006A4BC7">
      <w:pPr>
        <w:pStyle w:val="Yltunniste"/>
        <w:rPr>
          <w:sz w:val="20"/>
        </w:rPr>
      </w:pPr>
    </w:p>
    <w:p w14:paraId="21AE3589" w14:textId="768CC0DB" w:rsidR="00E9295A" w:rsidRPr="00E9295A" w:rsidRDefault="00E9295A" w:rsidP="006A4BC7">
      <w:pPr>
        <w:pStyle w:val="Yltunniste"/>
        <w:rPr>
          <w:sz w:val="20"/>
        </w:rPr>
      </w:pPr>
      <w:r w:rsidRPr="00E9295A">
        <w:rPr>
          <w:sz w:val="20"/>
        </w:rPr>
        <w:t xml:space="preserve">Tämä hakemus koskee </w:t>
      </w:r>
      <w:r w:rsidR="006A4BC7" w:rsidRPr="00E9295A">
        <w:rPr>
          <w:sz w:val="20"/>
        </w:rPr>
        <w:t xml:space="preserve">ainoastaan </w:t>
      </w:r>
      <w:r w:rsidR="00D708D3">
        <w:rPr>
          <w:sz w:val="20"/>
        </w:rPr>
        <w:t>Kanta-Hämeen hyvinvointialueen</w:t>
      </w:r>
      <w:r w:rsidR="006A4BC7" w:rsidRPr="00E9295A">
        <w:rPr>
          <w:sz w:val="20"/>
        </w:rPr>
        <w:t xml:space="preserve"> rekistereihin kohdistuvaa tietoa. Tämän hakemuksen perusteella annetun tietoluvan nojalla saatua tietoa ei saa yhdistää ja käsitellä tunnisteellisesti toisen rekisterinpitäjän henkilötietojen kanssa.</w:t>
      </w:r>
    </w:p>
    <w:p w14:paraId="5363FCDF" w14:textId="77777777" w:rsidR="006A4BC7" w:rsidRPr="006A4BC7" w:rsidRDefault="006A4BC7" w:rsidP="006A4BC7">
      <w:pPr>
        <w:pStyle w:val="Yltunniste"/>
        <w:rPr>
          <w:sz w:val="20"/>
        </w:rPr>
      </w:pPr>
    </w:p>
    <w:p w14:paraId="5D1FDB24" w14:textId="02982C11" w:rsidR="004B3A7A" w:rsidRDefault="004B3A7A" w:rsidP="004B3A7A">
      <w:pPr>
        <w:pStyle w:val="Yltunniste"/>
        <w:rPr>
          <w:b/>
        </w:rPr>
      </w:pPr>
      <w:r>
        <w:rPr>
          <w:b/>
        </w:rPr>
        <w:t>Tietolupahakemuksen tyyppi:</w:t>
      </w:r>
    </w:p>
    <w:p w14:paraId="2A26D350" w14:textId="77777777" w:rsidR="004B3A7A" w:rsidRDefault="004B3A7A" w:rsidP="004B3A7A">
      <w:pPr>
        <w:pStyle w:val="Yltunniste"/>
        <w:rPr>
          <w:b/>
        </w:rPr>
      </w:pPr>
    </w:p>
    <w:p w14:paraId="2E8578BC" w14:textId="034A7126" w:rsidR="004B3A7A" w:rsidRDefault="004B3A7A" w:rsidP="004B3A7A">
      <w:pPr>
        <w:rPr>
          <w:sz w:val="20"/>
          <w:szCs w:val="22"/>
        </w:rPr>
      </w:pPr>
      <w:r w:rsidRPr="007E1413">
        <w:rPr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413">
        <w:rPr>
          <w:szCs w:val="22"/>
        </w:rPr>
        <w:instrText xml:space="preserve"> FORMCHECKBOX </w:instrText>
      </w:r>
      <w:r w:rsidR="00BD5A2C">
        <w:rPr>
          <w:szCs w:val="22"/>
        </w:rPr>
      </w:r>
      <w:r w:rsidR="00BD5A2C">
        <w:rPr>
          <w:szCs w:val="22"/>
        </w:rPr>
        <w:fldChar w:fldCharType="separate"/>
      </w:r>
      <w:r w:rsidRPr="007E1413">
        <w:rPr>
          <w:szCs w:val="22"/>
        </w:rPr>
        <w:fldChar w:fldCharType="end"/>
      </w:r>
      <w:r>
        <w:rPr>
          <w:szCs w:val="22"/>
        </w:rPr>
        <w:t xml:space="preserve"> </w:t>
      </w:r>
      <w:r w:rsidRPr="00D92EB3">
        <w:rPr>
          <w:sz w:val="20"/>
        </w:rPr>
        <w:t>Uusi tietolupa</w:t>
      </w:r>
      <w:r>
        <w:rPr>
          <w:sz w:val="20"/>
        </w:rPr>
        <w:t xml:space="preserve">, ajalle </w:t>
      </w:r>
      <w:r w:rsidRPr="00D300D1">
        <w:rPr>
          <w:u w:val="single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u w:val="single"/>
        </w:rPr>
        <w:fldChar w:fldCharType="end"/>
      </w:r>
      <w:r w:rsidRPr="00D300D1">
        <w:rPr>
          <w:u w:val="single"/>
        </w:rPr>
        <w:t>.</w:t>
      </w:r>
      <w:r w:rsidRPr="00D300D1">
        <w:rPr>
          <w:u w:val="single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u w:val="single"/>
        </w:rPr>
        <w:fldChar w:fldCharType="end"/>
      </w:r>
      <w:r w:rsidRPr="00D300D1">
        <w:rPr>
          <w:u w:val="single"/>
        </w:rPr>
        <w:t>.20</w:t>
      </w:r>
      <w:r w:rsidRPr="00D300D1">
        <w:rPr>
          <w:u w:val="single"/>
        </w:rPr>
        <w:fldChar w:fldCharType="begin">
          <w:ffData>
            <w:name w:val="Teksti33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u w:val="single"/>
        </w:rPr>
        <w:fldChar w:fldCharType="end"/>
      </w:r>
      <w:r w:rsidRPr="00D300D1">
        <w:rPr>
          <w:u w:val="single"/>
        </w:rPr>
        <w:t xml:space="preserve"> - </w:t>
      </w:r>
      <w:r w:rsidRPr="00D300D1">
        <w:rPr>
          <w:u w:val="single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="00DE6A8B">
        <w:rPr>
          <w:u w:val="single"/>
        </w:rPr>
        <w:t> </w:t>
      </w:r>
      <w:r w:rsidR="00DE6A8B">
        <w:rPr>
          <w:u w:val="single"/>
        </w:rPr>
        <w:t> </w:t>
      </w:r>
      <w:r w:rsidR="00DE6A8B">
        <w:rPr>
          <w:u w:val="single"/>
        </w:rPr>
        <w:t> </w:t>
      </w:r>
      <w:r w:rsidR="00DE6A8B">
        <w:rPr>
          <w:u w:val="single"/>
        </w:rPr>
        <w:t> </w:t>
      </w:r>
      <w:r w:rsidR="00DE6A8B">
        <w:rPr>
          <w:u w:val="single"/>
        </w:rPr>
        <w:t> </w:t>
      </w:r>
      <w:r w:rsidRPr="00D300D1">
        <w:rPr>
          <w:u w:val="single"/>
        </w:rPr>
        <w:fldChar w:fldCharType="end"/>
      </w:r>
      <w:r w:rsidRPr="00D300D1">
        <w:rPr>
          <w:u w:val="single"/>
        </w:rPr>
        <w:t>.</w:t>
      </w:r>
      <w:r w:rsidRPr="00D300D1">
        <w:rPr>
          <w:u w:val="single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u w:val="single"/>
        </w:rPr>
        <w:fldChar w:fldCharType="end"/>
      </w:r>
      <w:r w:rsidRPr="00D300D1">
        <w:rPr>
          <w:u w:val="single"/>
        </w:rPr>
        <w:t>.20</w:t>
      </w:r>
      <w:r w:rsidRPr="00D300D1">
        <w:rPr>
          <w:u w:val="single"/>
        </w:rPr>
        <w:fldChar w:fldCharType="begin">
          <w:ffData>
            <w:name w:val="Teksti33"/>
            <w:enabled/>
            <w:calcOnExit w:val="0"/>
            <w:textInput/>
          </w:ffData>
        </w:fldChar>
      </w:r>
      <w:r w:rsidRPr="00D300D1">
        <w:rPr>
          <w:u w:val="single"/>
        </w:rPr>
        <w:instrText xml:space="preserve"> FORMTEXT </w:instrText>
      </w:r>
      <w:r w:rsidRPr="00D300D1">
        <w:rPr>
          <w:u w:val="single"/>
        </w:rPr>
      </w:r>
      <w:r w:rsidRPr="00D300D1">
        <w:rPr>
          <w:u w:val="single"/>
        </w:rPr>
        <w:fldChar w:fldCharType="separate"/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noProof/>
          <w:u w:val="single"/>
        </w:rPr>
        <w:t> </w:t>
      </w:r>
      <w:r w:rsidRPr="00D300D1">
        <w:rPr>
          <w:u w:val="single"/>
        </w:rPr>
        <w:fldChar w:fldCharType="end"/>
      </w:r>
      <w:r>
        <w:rPr>
          <w:sz w:val="20"/>
          <w:szCs w:val="22"/>
        </w:rPr>
        <w:tab/>
      </w:r>
    </w:p>
    <w:p w14:paraId="51758183" w14:textId="116EE942" w:rsidR="004B3A7A" w:rsidRDefault="004B3A7A" w:rsidP="004B3A7A">
      <w:pPr>
        <w:rPr>
          <w:sz w:val="20"/>
          <w:szCs w:val="22"/>
          <w:u w:val="single"/>
        </w:rPr>
      </w:pPr>
      <w:r w:rsidRPr="007E1413">
        <w:rPr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7E1413">
        <w:rPr>
          <w:szCs w:val="22"/>
        </w:rPr>
        <w:instrText xml:space="preserve"> FORMCHECKBOX </w:instrText>
      </w:r>
      <w:r w:rsidR="00BD5A2C">
        <w:rPr>
          <w:szCs w:val="22"/>
        </w:rPr>
      </w:r>
      <w:r w:rsidR="00BD5A2C">
        <w:rPr>
          <w:szCs w:val="22"/>
        </w:rPr>
        <w:fldChar w:fldCharType="separate"/>
      </w:r>
      <w:r w:rsidRPr="007E1413">
        <w:rPr>
          <w:szCs w:val="22"/>
        </w:rPr>
        <w:fldChar w:fldCharType="end"/>
      </w:r>
      <w:r>
        <w:rPr>
          <w:sz w:val="20"/>
        </w:rPr>
        <w:t xml:space="preserve"> Muutoshakemus, mihin </w:t>
      </w:r>
      <w:r w:rsidRPr="00D300D1">
        <w:rPr>
          <w:sz w:val="20"/>
          <w:szCs w:val="22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Pr="00D300D1">
        <w:rPr>
          <w:sz w:val="20"/>
          <w:szCs w:val="22"/>
          <w:u w:val="single"/>
        </w:rPr>
        <w:instrText xml:space="preserve"> FORMTEXT </w:instrText>
      </w:r>
      <w:r w:rsidRPr="00D300D1">
        <w:rPr>
          <w:sz w:val="20"/>
          <w:szCs w:val="22"/>
          <w:u w:val="single"/>
        </w:rPr>
      </w:r>
      <w:r w:rsidRPr="00D300D1">
        <w:rPr>
          <w:sz w:val="20"/>
          <w:szCs w:val="22"/>
          <w:u w:val="single"/>
        </w:rPr>
        <w:fldChar w:fldCharType="separate"/>
      </w:r>
      <w:r w:rsidRPr="00D300D1">
        <w:rPr>
          <w:noProof/>
          <w:sz w:val="20"/>
          <w:szCs w:val="22"/>
          <w:u w:val="single"/>
        </w:rPr>
        <w:t> </w:t>
      </w:r>
      <w:r w:rsidRPr="00D300D1">
        <w:rPr>
          <w:noProof/>
          <w:sz w:val="20"/>
          <w:szCs w:val="22"/>
          <w:u w:val="single"/>
        </w:rPr>
        <w:t> </w:t>
      </w:r>
      <w:r w:rsidRPr="00D300D1">
        <w:rPr>
          <w:noProof/>
          <w:sz w:val="20"/>
          <w:szCs w:val="22"/>
          <w:u w:val="single"/>
        </w:rPr>
        <w:t> </w:t>
      </w:r>
      <w:r w:rsidRPr="00D300D1">
        <w:rPr>
          <w:noProof/>
          <w:sz w:val="20"/>
          <w:szCs w:val="22"/>
          <w:u w:val="single"/>
        </w:rPr>
        <w:t> </w:t>
      </w:r>
      <w:r w:rsidRPr="00D300D1">
        <w:rPr>
          <w:noProof/>
          <w:sz w:val="20"/>
          <w:szCs w:val="22"/>
          <w:u w:val="single"/>
        </w:rPr>
        <w:t> </w:t>
      </w:r>
      <w:r w:rsidRPr="00D300D1">
        <w:rPr>
          <w:sz w:val="20"/>
          <w:szCs w:val="22"/>
          <w:u w:val="single"/>
        </w:rPr>
        <w:fldChar w:fldCharType="end"/>
      </w:r>
    </w:p>
    <w:p w14:paraId="66F75494" w14:textId="77777777" w:rsidR="004B3A7A" w:rsidRDefault="004B3A7A" w:rsidP="004B3A7A">
      <w:pPr>
        <w:rPr>
          <w:sz w:val="20"/>
          <w:szCs w:val="22"/>
          <w:u w:val="single"/>
        </w:rPr>
      </w:pPr>
    </w:p>
    <w:p w14:paraId="6149AA58" w14:textId="484EBF63" w:rsidR="000B55F0" w:rsidRDefault="00680B41" w:rsidP="006A4BC7">
      <w:pPr>
        <w:pStyle w:val="Yltunniste"/>
        <w:rPr>
          <w:b/>
        </w:rPr>
      </w:pPr>
      <w:r>
        <w:rPr>
          <w:b/>
        </w:rPr>
        <w:t>Tutkimustyyppi: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3A7A" w14:paraId="7CF6E4CB" w14:textId="77777777" w:rsidTr="00CC36AB">
        <w:tc>
          <w:tcPr>
            <w:tcW w:w="10060" w:type="dxa"/>
          </w:tcPr>
          <w:p w14:paraId="54384DC5" w14:textId="6AE5BA40" w:rsidR="004B3A7A" w:rsidRDefault="004B3A7A" w:rsidP="004B3A7A">
            <w:pPr>
              <w:pStyle w:val="Yltunniste"/>
              <w:rPr>
                <w:sz w:val="20"/>
              </w:rPr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>AMK / YAMK opinnäytetyö</w:t>
            </w:r>
            <w:r w:rsidRPr="006A4BC7">
              <w:rPr>
                <w:sz w:val="20"/>
              </w:rPr>
              <w:t xml:space="preserve">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 w:rsidR="004A3862">
              <w:rPr>
                <w:sz w:val="20"/>
              </w:rPr>
              <w:t>pro</w:t>
            </w:r>
            <w:r>
              <w:rPr>
                <w:sz w:val="20"/>
              </w:rPr>
              <w:t xml:space="preserve"> gradu </w:t>
            </w:r>
            <w:r w:rsidRPr="006A4BC7">
              <w:rPr>
                <w:sz w:val="20"/>
              </w:rPr>
              <w:t xml:space="preserve">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 w:rsidR="004A3862">
              <w:rPr>
                <w:sz w:val="20"/>
              </w:rPr>
              <w:t>lisens</w:t>
            </w:r>
            <w:r>
              <w:rPr>
                <w:sz w:val="20"/>
              </w:rPr>
              <w:t>iaattityö</w:t>
            </w:r>
            <w:r w:rsidRPr="006A4BC7">
              <w:rPr>
                <w:sz w:val="20"/>
              </w:rPr>
              <w:t xml:space="preserve">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väitöskirja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lääketieteellinen tutkimus</w:t>
            </w:r>
            <w:r w:rsidRPr="006A4BC7">
              <w:rPr>
                <w:sz w:val="20"/>
              </w:rPr>
              <w:t xml:space="preserve"> </w:t>
            </w:r>
          </w:p>
          <w:p w14:paraId="61C5D12F" w14:textId="015D92BD" w:rsidR="004B3A7A" w:rsidRDefault="004B3A7A" w:rsidP="00EA4D4C">
            <w:pPr>
              <w:pStyle w:val="Yltunniste"/>
              <w:rPr>
                <w:b/>
              </w:rPr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muu, mikä </w:t>
            </w:r>
            <w:r w:rsidRPr="004B3A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A7A">
              <w:instrText xml:space="preserve"> FORMTEXT </w:instrText>
            </w:r>
            <w:r w:rsidRPr="004B3A7A">
              <w:fldChar w:fldCharType="separate"/>
            </w:r>
            <w:r w:rsidRPr="004B3A7A">
              <w:rPr>
                <w:noProof/>
              </w:rPr>
              <w:t> </w:t>
            </w:r>
            <w:r w:rsidRPr="004B3A7A">
              <w:rPr>
                <w:noProof/>
              </w:rPr>
              <w:t> </w:t>
            </w:r>
            <w:r w:rsidRPr="004B3A7A">
              <w:rPr>
                <w:noProof/>
              </w:rPr>
              <w:t> </w:t>
            </w:r>
            <w:r w:rsidRPr="004B3A7A">
              <w:rPr>
                <w:noProof/>
              </w:rPr>
              <w:t> </w:t>
            </w:r>
            <w:r w:rsidRPr="004B3A7A">
              <w:rPr>
                <w:noProof/>
              </w:rPr>
              <w:t> </w:t>
            </w:r>
            <w:r w:rsidRPr="004B3A7A">
              <w:fldChar w:fldCharType="end"/>
            </w:r>
          </w:p>
        </w:tc>
      </w:tr>
    </w:tbl>
    <w:p w14:paraId="2A56A4BA" w14:textId="2CC02E6E" w:rsidR="004B3A7A" w:rsidRDefault="004B3A7A" w:rsidP="004B3A7A">
      <w:pPr>
        <w:rPr>
          <w:sz w:val="20"/>
          <w:szCs w:val="22"/>
        </w:rPr>
      </w:pPr>
    </w:p>
    <w:p w14:paraId="28D49F08" w14:textId="1A0EE28E" w:rsidR="006A4BC7" w:rsidRDefault="006A4BC7" w:rsidP="006A4BC7">
      <w:pPr>
        <w:pStyle w:val="Yltunniste"/>
        <w:rPr>
          <w:b/>
        </w:rPr>
      </w:pPr>
      <w:r w:rsidRPr="006A4BC7">
        <w:rPr>
          <w:b/>
        </w:rPr>
        <w:t>Tietojen käyttötarkoitus (käsittelyperuste)</w:t>
      </w:r>
      <w:r w:rsidR="004B3A7A">
        <w:rPr>
          <w:b/>
        </w:rPr>
        <w:t>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3A7A" w14:paraId="717369CF" w14:textId="77777777" w:rsidTr="00CC36AB">
        <w:tc>
          <w:tcPr>
            <w:tcW w:w="10060" w:type="dxa"/>
          </w:tcPr>
          <w:p w14:paraId="0C09DD17" w14:textId="76380173" w:rsidR="004B3A7A" w:rsidRDefault="004B3A7A" w:rsidP="006A4BC7">
            <w:pPr>
              <w:pStyle w:val="Yltunniste"/>
              <w:rPr>
                <w:sz w:val="20"/>
              </w:rPr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Tieteellinen tutkimus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Tilastointi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Opetus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Viranomaisen suunnittelu- ja selvitystehtävä</w:t>
            </w:r>
          </w:p>
        </w:tc>
      </w:tr>
    </w:tbl>
    <w:p w14:paraId="24D0EF7B" w14:textId="655E6D99" w:rsidR="00A36511" w:rsidRDefault="00A36511" w:rsidP="006A4BC7">
      <w:pPr>
        <w:pStyle w:val="Yltunniste"/>
        <w:rPr>
          <w:sz w:val="20"/>
        </w:rPr>
      </w:pPr>
    </w:p>
    <w:p w14:paraId="4C102054" w14:textId="023F9443" w:rsidR="000B55F0" w:rsidRPr="004B3A7A" w:rsidRDefault="000B55F0" w:rsidP="000B55F0">
      <w:pPr>
        <w:pStyle w:val="Yltunniste"/>
        <w:rPr>
          <w:sz w:val="20"/>
        </w:rPr>
      </w:pPr>
      <w:r w:rsidRPr="000B55F0">
        <w:rPr>
          <w:b/>
        </w:rPr>
        <w:t>Kohderyhmä</w:t>
      </w:r>
      <w:r w:rsidR="004B3A7A">
        <w:rPr>
          <w:sz w:val="20"/>
        </w:rPr>
        <w:t>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3A7A" w14:paraId="74C104D0" w14:textId="77777777" w:rsidTr="00CC36AB">
        <w:tc>
          <w:tcPr>
            <w:tcW w:w="10060" w:type="dxa"/>
          </w:tcPr>
          <w:p w14:paraId="6CA17B6E" w14:textId="00464851" w:rsidR="004B3A7A" w:rsidRDefault="004B3A7A" w:rsidP="004B3A7A">
            <w:pPr>
              <w:pStyle w:val="Yltunniste"/>
              <w:rPr>
                <w:sz w:val="20"/>
              </w:rPr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>henkilöstö</w:t>
            </w:r>
            <w:r w:rsidRPr="006A4BC7">
              <w:rPr>
                <w:sz w:val="20"/>
              </w:rPr>
              <w:t xml:space="preserve">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asiakkaat/potilaat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omaiset 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 w:rsidRPr="006A4BC7">
              <w:rPr>
                <w:sz w:val="20"/>
              </w:rPr>
              <w:t xml:space="preserve"> </w:t>
            </w:r>
            <w:r>
              <w:rPr>
                <w:sz w:val="20"/>
              </w:rPr>
              <w:t>rekisteritutkimus</w:t>
            </w:r>
            <w:r w:rsidRPr="006A4BC7">
              <w:rPr>
                <w:sz w:val="20"/>
              </w:rPr>
              <w:t xml:space="preserve"> </w:t>
            </w: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lääketieteellinen tutkimus</w:t>
            </w:r>
            <w:r w:rsidRPr="006A4BC7">
              <w:rPr>
                <w:sz w:val="20"/>
              </w:rPr>
              <w:t xml:space="preserve"> </w:t>
            </w:r>
          </w:p>
          <w:p w14:paraId="308EE3AC" w14:textId="51BE89A6" w:rsidR="004B3A7A" w:rsidRPr="00EA4D4C" w:rsidRDefault="004B3A7A" w:rsidP="004B3A7A">
            <w:pPr>
              <w:pStyle w:val="Yltunniste"/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muu, mikä </w:t>
            </w:r>
            <w:r w:rsidRPr="00D62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7E">
              <w:instrText xml:space="preserve"> FORMTEXT </w:instrText>
            </w:r>
            <w:r w:rsidRPr="00D6297E">
              <w:fldChar w:fldCharType="separate"/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fldChar w:fldCharType="end"/>
            </w:r>
          </w:p>
        </w:tc>
      </w:tr>
    </w:tbl>
    <w:p w14:paraId="0BA9FB0B" w14:textId="2CF76550" w:rsidR="003D2B39" w:rsidRDefault="003D2B39" w:rsidP="003D2B39">
      <w:pPr>
        <w:rPr>
          <w:sz w:val="20"/>
        </w:rPr>
      </w:pPr>
    </w:p>
    <w:p w14:paraId="6A894D3C" w14:textId="14E8E904" w:rsidR="006A4BC7" w:rsidRDefault="003D2B39">
      <w:pPr>
        <w:pStyle w:val="Yltunniste"/>
        <w:rPr>
          <w:b/>
        </w:rPr>
      </w:pPr>
      <w:r w:rsidRPr="003D2B39">
        <w:rPr>
          <w:b/>
        </w:rPr>
        <w:t>T</w:t>
      </w:r>
      <w:r>
        <w:rPr>
          <w:b/>
        </w:rPr>
        <w:t>utkimuksen tai hankkeen nimi</w:t>
      </w:r>
      <w:r w:rsidR="00445454">
        <w:rPr>
          <w:b/>
        </w:rPr>
        <w:t xml:space="preserve"> </w:t>
      </w:r>
      <w:r>
        <w:rPr>
          <w:b/>
        </w:rPr>
        <w:t>ja lyhyt kuvaus miksi tietoja tarvitaan: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2B39" w14:paraId="5FC034B8" w14:textId="77777777" w:rsidTr="00CC36AB">
        <w:trPr>
          <w:trHeight w:val="538"/>
        </w:trPr>
        <w:tc>
          <w:tcPr>
            <w:tcW w:w="10060" w:type="dxa"/>
          </w:tcPr>
          <w:p w14:paraId="17295981" w14:textId="313611CC" w:rsidR="00D6297E" w:rsidRPr="00780B17" w:rsidRDefault="00673AF6" w:rsidP="000558C5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Tutkimuksen n</w:t>
            </w:r>
            <w:r w:rsidR="00D6297E">
              <w:rPr>
                <w:szCs w:val="22"/>
              </w:rPr>
              <w:t xml:space="preserve">imi: </w:t>
            </w:r>
            <w:r w:rsidR="00D6297E" w:rsidRPr="007E1413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D6297E" w:rsidRPr="007E1413">
              <w:rPr>
                <w:szCs w:val="22"/>
              </w:rPr>
              <w:instrText xml:space="preserve"> FORMTEXT </w:instrText>
            </w:r>
            <w:r w:rsidR="00D6297E" w:rsidRPr="007E1413">
              <w:rPr>
                <w:szCs w:val="22"/>
              </w:rPr>
            </w:r>
            <w:r w:rsidR="00D6297E" w:rsidRPr="007E1413">
              <w:rPr>
                <w:szCs w:val="22"/>
              </w:rPr>
              <w:fldChar w:fldCharType="separate"/>
            </w:r>
            <w:r w:rsidR="00D6297E" w:rsidRPr="007E1413">
              <w:rPr>
                <w:szCs w:val="22"/>
              </w:rPr>
              <w:t> </w:t>
            </w:r>
            <w:r w:rsidR="00D6297E" w:rsidRPr="007E1413">
              <w:rPr>
                <w:szCs w:val="22"/>
              </w:rPr>
              <w:t> </w:t>
            </w:r>
            <w:r w:rsidR="00D6297E" w:rsidRPr="007E1413">
              <w:rPr>
                <w:szCs w:val="22"/>
              </w:rPr>
              <w:t> </w:t>
            </w:r>
            <w:r w:rsidR="00D6297E" w:rsidRPr="007E1413">
              <w:rPr>
                <w:szCs w:val="22"/>
              </w:rPr>
              <w:t> </w:t>
            </w:r>
            <w:r w:rsidR="00D6297E" w:rsidRPr="007E1413">
              <w:rPr>
                <w:szCs w:val="22"/>
              </w:rPr>
              <w:t> </w:t>
            </w:r>
            <w:r w:rsidR="00D6297E" w:rsidRPr="007E1413">
              <w:rPr>
                <w:szCs w:val="22"/>
              </w:rPr>
              <w:fldChar w:fldCharType="end"/>
            </w:r>
          </w:p>
          <w:p w14:paraId="094CBB75" w14:textId="7A5D8F39" w:rsidR="003D2B39" w:rsidRDefault="00D6297E" w:rsidP="000558C5">
            <w:pPr>
              <w:pStyle w:val="Solunteksti"/>
              <w:rPr>
                <w:b/>
              </w:rPr>
            </w:pPr>
            <w:r>
              <w:rPr>
                <w:szCs w:val="22"/>
              </w:rPr>
              <w:t xml:space="preserve">Lyhyt kuvaus: </w:t>
            </w:r>
            <w:r w:rsidR="003D2B39" w:rsidRPr="007E1413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3D2B39" w:rsidRPr="007E1413">
              <w:rPr>
                <w:szCs w:val="22"/>
              </w:rPr>
              <w:instrText xml:space="preserve"> FORMTEXT </w:instrText>
            </w:r>
            <w:r w:rsidR="003D2B39" w:rsidRPr="007E1413">
              <w:rPr>
                <w:szCs w:val="22"/>
              </w:rPr>
            </w:r>
            <w:r w:rsidR="003D2B39" w:rsidRPr="007E1413">
              <w:rPr>
                <w:szCs w:val="22"/>
              </w:rPr>
              <w:fldChar w:fldCharType="separate"/>
            </w:r>
            <w:r w:rsidR="003D2B39" w:rsidRPr="007E1413">
              <w:rPr>
                <w:szCs w:val="22"/>
              </w:rPr>
              <w:t> </w:t>
            </w:r>
            <w:r w:rsidR="003D2B39" w:rsidRPr="007E1413">
              <w:rPr>
                <w:szCs w:val="22"/>
              </w:rPr>
              <w:t> </w:t>
            </w:r>
            <w:r w:rsidR="003D2B39" w:rsidRPr="007E1413">
              <w:rPr>
                <w:szCs w:val="22"/>
              </w:rPr>
              <w:t> </w:t>
            </w:r>
            <w:r w:rsidR="003D2B39" w:rsidRPr="007E1413">
              <w:rPr>
                <w:szCs w:val="22"/>
              </w:rPr>
              <w:t> </w:t>
            </w:r>
            <w:r w:rsidR="003D2B39" w:rsidRPr="007E1413">
              <w:rPr>
                <w:szCs w:val="22"/>
              </w:rPr>
              <w:t> </w:t>
            </w:r>
            <w:r w:rsidR="003D2B39" w:rsidRPr="007E1413">
              <w:rPr>
                <w:szCs w:val="22"/>
              </w:rPr>
              <w:fldChar w:fldCharType="end"/>
            </w:r>
          </w:p>
        </w:tc>
      </w:tr>
    </w:tbl>
    <w:p w14:paraId="52B152CF" w14:textId="77777777" w:rsidR="00D6297E" w:rsidRDefault="00D6297E">
      <w:pPr>
        <w:pStyle w:val="Yltunniste"/>
        <w:rPr>
          <w:b/>
        </w:rPr>
      </w:pPr>
    </w:p>
    <w:p w14:paraId="431E3E41" w14:textId="06E24659" w:rsidR="003D2B39" w:rsidRDefault="004A3862">
      <w:pPr>
        <w:pStyle w:val="Yltunniste"/>
        <w:rPr>
          <w:b/>
        </w:rPr>
      </w:pPr>
      <w:r>
        <w:rPr>
          <w:b/>
        </w:rPr>
        <w:t>L</w:t>
      </w:r>
      <w:r w:rsidR="00B5455A">
        <w:rPr>
          <w:b/>
        </w:rPr>
        <w:t>uvanhakija(t)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B5455A" w:rsidRPr="00B5455A" w14:paraId="1EA10D62" w14:textId="0EDFF1A5" w:rsidTr="000F3833">
        <w:tc>
          <w:tcPr>
            <w:tcW w:w="5030" w:type="dxa"/>
          </w:tcPr>
          <w:p w14:paraId="16669B3D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Nimi </w:t>
            </w:r>
          </w:p>
          <w:p w14:paraId="2C67A13B" w14:textId="08F0BBF0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2F818FA5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Nimi </w:t>
            </w:r>
          </w:p>
          <w:p w14:paraId="24E9F3A2" w14:textId="18706ECE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B5455A" w14:paraId="2B05F9D6" w14:textId="60DD208B" w:rsidTr="000F3833">
        <w:tc>
          <w:tcPr>
            <w:tcW w:w="5030" w:type="dxa"/>
          </w:tcPr>
          <w:p w14:paraId="4C6BFE4E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Tehtävänimike, oppiarvo </w:t>
            </w:r>
          </w:p>
          <w:p w14:paraId="238B1DE1" w14:textId="7749270C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2C57A1B7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Tehtävänimike, oppiarvo </w:t>
            </w:r>
          </w:p>
          <w:p w14:paraId="788F6498" w14:textId="38E3AAE5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B5455A" w14:paraId="1977ECDC" w14:textId="2B10B1D2" w:rsidTr="000F3833">
        <w:tc>
          <w:tcPr>
            <w:tcW w:w="5030" w:type="dxa"/>
          </w:tcPr>
          <w:p w14:paraId="3566580D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Organisaatio </w:t>
            </w:r>
          </w:p>
          <w:p w14:paraId="1F4E49F5" w14:textId="71A72C96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111FDCA0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Organisaatio </w:t>
            </w:r>
          </w:p>
          <w:p w14:paraId="67971569" w14:textId="0E5F99E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B5455A" w14:paraId="60F1E946" w14:textId="2D639E6D" w:rsidTr="000F3833">
        <w:tc>
          <w:tcPr>
            <w:tcW w:w="5030" w:type="dxa"/>
          </w:tcPr>
          <w:p w14:paraId="41FD690A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>Osoite</w:t>
            </w:r>
          </w:p>
          <w:p w14:paraId="28C677E2" w14:textId="38F8F1D7" w:rsidR="00B5455A" w:rsidRPr="00B5455A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049FFA1B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>Osoite</w:t>
            </w:r>
          </w:p>
          <w:p w14:paraId="41BE6616" w14:textId="623B1168" w:rsidR="00B5455A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3D2B39" w14:paraId="797BDD33" w14:textId="229318DE" w:rsidTr="000F3833">
        <w:tc>
          <w:tcPr>
            <w:tcW w:w="5030" w:type="dxa"/>
          </w:tcPr>
          <w:p w14:paraId="3D220F8D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Sähköposti, puhelin </w:t>
            </w:r>
          </w:p>
          <w:p w14:paraId="3B8F09E8" w14:textId="69B0C27C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5DF108E6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Sähköposti, puhelin </w:t>
            </w:r>
          </w:p>
          <w:p w14:paraId="1C71854A" w14:textId="02EF4C34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916BDD" w:rsidRPr="003D2B39" w14:paraId="3B27FD75" w14:textId="77777777" w:rsidTr="000F3833">
        <w:tc>
          <w:tcPr>
            <w:tcW w:w="5030" w:type="dxa"/>
          </w:tcPr>
          <w:p w14:paraId="473A82AC" w14:textId="77777777" w:rsidR="00916BDD" w:rsidRDefault="00916BDD" w:rsidP="000558C5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Y-tunnus</w:t>
            </w:r>
          </w:p>
          <w:p w14:paraId="37DB3977" w14:textId="47F6DF89" w:rsidR="00916BDD" w:rsidRPr="00780B17" w:rsidRDefault="00916BDD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5BC6026D" w14:textId="77777777" w:rsidR="00916BDD" w:rsidRDefault="00916BDD" w:rsidP="000558C5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Y-tunnus</w:t>
            </w:r>
          </w:p>
          <w:p w14:paraId="70384E7D" w14:textId="189BC61B" w:rsidR="00916BDD" w:rsidRPr="00780B17" w:rsidRDefault="00916BDD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</w:tbl>
    <w:p w14:paraId="0D80B038" w14:textId="14822312" w:rsidR="003D2B39" w:rsidRDefault="003D2B39">
      <w:pPr>
        <w:pStyle w:val="Yltunniste"/>
        <w:rPr>
          <w:b/>
        </w:rPr>
      </w:pPr>
    </w:p>
    <w:p w14:paraId="04783C6F" w14:textId="08418BC8" w:rsidR="003D2B39" w:rsidRDefault="003D2B39">
      <w:pPr>
        <w:pStyle w:val="Yltunniste"/>
        <w:rPr>
          <w:b/>
        </w:rPr>
      </w:pPr>
      <w:r>
        <w:rPr>
          <w:b/>
        </w:rPr>
        <w:t>Yhteyshenkilö</w:t>
      </w:r>
      <w:r w:rsidR="00E9295A">
        <w:rPr>
          <w:rStyle w:val="Alaviitteenviite"/>
          <w:b/>
        </w:rPr>
        <w:footnoteReference w:id="1"/>
      </w:r>
      <w:r>
        <w:rPr>
          <w:b/>
        </w:rPr>
        <w:t xml:space="preserve"> </w:t>
      </w:r>
      <w:r w:rsidR="00B5455A">
        <w:rPr>
          <w:b/>
        </w:rPr>
        <w:t>tai tutkimuksen ohjaaja</w:t>
      </w:r>
      <w:r w:rsidR="00E9295A">
        <w:rPr>
          <w:rStyle w:val="Alaviitteenviite"/>
          <w:b/>
        </w:rPr>
        <w:footnoteReference w:id="2"/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B5455A" w:rsidRPr="00B5455A" w14:paraId="193278D9" w14:textId="77777777" w:rsidTr="000F3833">
        <w:tc>
          <w:tcPr>
            <w:tcW w:w="5030" w:type="dxa"/>
          </w:tcPr>
          <w:p w14:paraId="1F2288A3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Nimi </w:t>
            </w:r>
          </w:p>
          <w:p w14:paraId="0AE09E0C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661BFB1D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Nimi </w:t>
            </w:r>
          </w:p>
          <w:p w14:paraId="5A7D6FAF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B5455A" w14:paraId="4C8AE81F" w14:textId="77777777" w:rsidTr="000F3833">
        <w:tc>
          <w:tcPr>
            <w:tcW w:w="5030" w:type="dxa"/>
          </w:tcPr>
          <w:p w14:paraId="4052E25E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Tehtävänimike, oppiarvo </w:t>
            </w:r>
          </w:p>
          <w:p w14:paraId="46C2F934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40DF1D8D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t xml:space="preserve">Tehtävänimike, oppiarvo </w:t>
            </w:r>
          </w:p>
          <w:p w14:paraId="4A7D8602" w14:textId="77777777" w:rsidR="00B5455A" w:rsidRPr="00780B17" w:rsidRDefault="00B5455A" w:rsidP="000558C5">
            <w:pPr>
              <w:pStyle w:val="Solunteksti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B5455A" w:rsidRPr="003D2B39" w14:paraId="0D11730B" w14:textId="77777777" w:rsidTr="000F3833">
        <w:trPr>
          <w:trHeight w:val="638"/>
        </w:trPr>
        <w:tc>
          <w:tcPr>
            <w:tcW w:w="5030" w:type="dxa"/>
          </w:tcPr>
          <w:p w14:paraId="72798C4C" w14:textId="4D56D9E4" w:rsidR="00B5455A" w:rsidRPr="00780B17" w:rsidRDefault="00916BDD" w:rsidP="000558C5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Sähköposti &amp;</w:t>
            </w:r>
            <w:r w:rsidR="00B5455A" w:rsidRPr="00780B17">
              <w:rPr>
                <w:szCs w:val="22"/>
              </w:rPr>
              <w:t xml:space="preserve"> puhelin </w:t>
            </w:r>
          </w:p>
          <w:p w14:paraId="3C0821B1" w14:textId="77777777" w:rsidR="00B5455A" w:rsidRPr="00780B17" w:rsidRDefault="00B5455A" w:rsidP="000558C5">
            <w:pPr>
              <w:ind w:left="28"/>
              <w:rPr>
                <w:rFonts w:eastAsia="Calibri" w:cs="Calibri"/>
                <w:sz w:val="20"/>
                <w:szCs w:val="22"/>
              </w:rPr>
            </w:pPr>
            <w:r w:rsidRPr="00780B17">
              <w:rPr>
                <w:rFonts w:eastAsia="Calibri" w:cs="Calibri"/>
                <w:sz w:val="20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80B17">
              <w:rPr>
                <w:rFonts w:eastAsia="Calibri" w:cs="Calibri"/>
                <w:sz w:val="20"/>
                <w:szCs w:val="22"/>
              </w:rPr>
              <w:instrText xml:space="preserve"> FORMTEXT </w:instrText>
            </w:r>
            <w:r w:rsidRPr="00780B17">
              <w:rPr>
                <w:rFonts w:eastAsia="Calibri" w:cs="Calibri"/>
                <w:sz w:val="20"/>
                <w:szCs w:val="22"/>
              </w:rPr>
            </w:r>
            <w:r w:rsidRPr="00780B17">
              <w:rPr>
                <w:rFonts w:eastAsia="Calibri" w:cs="Calibri"/>
                <w:sz w:val="20"/>
                <w:szCs w:val="22"/>
              </w:rPr>
              <w:fldChar w:fldCharType="separate"/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5BED24CD" w14:textId="0C536909" w:rsidR="00780B17" w:rsidRPr="00780B17" w:rsidRDefault="00916BDD" w:rsidP="000558C5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Sähköposti &amp;</w:t>
            </w:r>
            <w:r w:rsidR="00780B17" w:rsidRPr="00780B17">
              <w:rPr>
                <w:szCs w:val="22"/>
              </w:rPr>
              <w:t xml:space="preserve"> puhelin </w:t>
            </w:r>
          </w:p>
          <w:p w14:paraId="110BCF03" w14:textId="33A9BED0" w:rsidR="00B5455A" w:rsidRPr="00780B17" w:rsidRDefault="00780B17" w:rsidP="000558C5">
            <w:pPr>
              <w:overflowPunct/>
              <w:autoSpaceDE/>
              <w:autoSpaceDN/>
              <w:adjustRightInd/>
              <w:ind w:left="28"/>
              <w:textAlignment w:val="auto"/>
              <w:rPr>
                <w:rFonts w:eastAsia="Calibri" w:cs="Calibri"/>
                <w:sz w:val="20"/>
                <w:szCs w:val="22"/>
              </w:rPr>
            </w:pPr>
            <w:r w:rsidRPr="00780B17">
              <w:rPr>
                <w:rFonts w:eastAsia="Calibri" w:cs="Calibri"/>
                <w:sz w:val="20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80B17">
              <w:rPr>
                <w:rFonts w:eastAsia="Calibri" w:cs="Calibri"/>
                <w:sz w:val="20"/>
                <w:szCs w:val="22"/>
              </w:rPr>
              <w:instrText xml:space="preserve"> FORMTEXT </w:instrText>
            </w:r>
            <w:r w:rsidRPr="00780B17">
              <w:rPr>
                <w:rFonts w:eastAsia="Calibri" w:cs="Calibri"/>
                <w:sz w:val="20"/>
                <w:szCs w:val="22"/>
              </w:rPr>
            </w:r>
            <w:r w:rsidRPr="00780B17">
              <w:rPr>
                <w:rFonts w:eastAsia="Calibri" w:cs="Calibri"/>
                <w:sz w:val="20"/>
                <w:szCs w:val="22"/>
              </w:rPr>
              <w:fldChar w:fldCharType="separate"/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t> </w:t>
            </w:r>
            <w:r w:rsidRPr="00780B17">
              <w:rPr>
                <w:rFonts w:eastAsia="Calibri" w:cs="Calibri"/>
                <w:sz w:val="20"/>
                <w:szCs w:val="22"/>
              </w:rPr>
              <w:fldChar w:fldCharType="end"/>
            </w:r>
          </w:p>
        </w:tc>
      </w:tr>
      <w:tr w:rsidR="00E9295A" w:rsidRPr="003D2B39" w14:paraId="23836949" w14:textId="77777777" w:rsidTr="000F3833">
        <w:trPr>
          <w:trHeight w:val="638"/>
        </w:trPr>
        <w:tc>
          <w:tcPr>
            <w:tcW w:w="5030" w:type="dxa"/>
          </w:tcPr>
          <w:p w14:paraId="7A4C4104" w14:textId="44454744" w:rsidR="00E9295A" w:rsidRDefault="00E9295A" w:rsidP="00E9295A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lastRenderedPageBreak/>
              <w:t>Sidonnaisuus luvanhakijaan</w:t>
            </w:r>
            <w:r>
              <w:rPr>
                <w:rStyle w:val="Alaviitteenviite"/>
                <w:szCs w:val="22"/>
              </w:rPr>
              <w:footnoteReference w:id="3"/>
            </w:r>
            <w:r>
              <w:rPr>
                <w:szCs w:val="22"/>
              </w:rPr>
              <w:t>:</w:t>
            </w:r>
          </w:p>
          <w:p w14:paraId="401E1068" w14:textId="75AA3DE5" w:rsidR="00E9295A" w:rsidRPr="00780B17" w:rsidRDefault="00E9295A" w:rsidP="00E9295A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80B17">
              <w:rPr>
                <w:szCs w:val="22"/>
              </w:rPr>
              <w:instrText xml:space="preserve"> FORMTEXT </w:instrText>
            </w:r>
            <w:r w:rsidRPr="00780B17">
              <w:rPr>
                <w:szCs w:val="22"/>
              </w:rPr>
            </w:r>
            <w:r w:rsidRPr="00780B17">
              <w:rPr>
                <w:szCs w:val="22"/>
              </w:rPr>
              <w:fldChar w:fldCharType="separate"/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fldChar w:fldCharType="end"/>
            </w:r>
          </w:p>
        </w:tc>
        <w:tc>
          <w:tcPr>
            <w:tcW w:w="5030" w:type="dxa"/>
          </w:tcPr>
          <w:p w14:paraId="455A320D" w14:textId="77777777" w:rsidR="00E9295A" w:rsidRDefault="00E9295A" w:rsidP="00E9295A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Sidonnaisuus luvanhakijaan:</w:t>
            </w:r>
          </w:p>
          <w:p w14:paraId="5C682C96" w14:textId="4A817601" w:rsidR="00E9295A" w:rsidRPr="00780B17" w:rsidRDefault="00E9295A" w:rsidP="00E9295A">
            <w:pPr>
              <w:pStyle w:val="Solunteksti"/>
              <w:rPr>
                <w:szCs w:val="22"/>
              </w:rPr>
            </w:pPr>
            <w:r w:rsidRPr="00780B17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80B17">
              <w:rPr>
                <w:szCs w:val="22"/>
              </w:rPr>
              <w:instrText xml:space="preserve"> FORMTEXT </w:instrText>
            </w:r>
            <w:r w:rsidRPr="00780B17">
              <w:rPr>
                <w:szCs w:val="22"/>
              </w:rPr>
            </w:r>
            <w:r w:rsidRPr="00780B17">
              <w:rPr>
                <w:szCs w:val="22"/>
              </w:rPr>
              <w:fldChar w:fldCharType="separate"/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fldChar w:fldCharType="end"/>
            </w:r>
          </w:p>
        </w:tc>
      </w:tr>
    </w:tbl>
    <w:p w14:paraId="72402CE2" w14:textId="77777777" w:rsidR="00E9295A" w:rsidRDefault="00E9295A" w:rsidP="00E9295A">
      <w:pPr>
        <w:pStyle w:val="Yltunniste"/>
        <w:rPr>
          <w:b/>
        </w:rPr>
      </w:pPr>
    </w:p>
    <w:p w14:paraId="319A2E8C" w14:textId="45472CA7" w:rsidR="00E9295A" w:rsidRDefault="00E9295A" w:rsidP="00E9295A">
      <w:pPr>
        <w:pStyle w:val="Yltunniste"/>
        <w:rPr>
          <w:b/>
        </w:rPr>
      </w:pPr>
      <w:r>
        <w:rPr>
          <w:b/>
        </w:rPr>
        <w:t>Rekisterinpitäjä(t)</w:t>
      </w:r>
      <w:r>
        <w:rPr>
          <w:rStyle w:val="Alaviitteenviite"/>
          <w:b/>
        </w:rPr>
        <w:footnoteReference w:id="4"/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9295A" w:rsidRPr="00B5455A" w14:paraId="001DF82E" w14:textId="77777777" w:rsidTr="00E9295A">
        <w:trPr>
          <w:trHeight w:val="313"/>
        </w:trPr>
        <w:tc>
          <w:tcPr>
            <w:tcW w:w="10060" w:type="dxa"/>
          </w:tcPr>
          <w:p w14:paraId="295759C3" w14:textId="2E35BB8D" w:rsidR="00E9295A" w:rsidRPr="00780B17" w:rsidRDefault="00E9295A" w:rsidP="00E9295A">
            <w:pPr>
              <w:pStyle w:val="Solunteksti"/>
              <w:ind w:left="0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  <w:p w14:paraId="4194AF82" w14:textId="339C97F6" w:rsidR="00E9295A" w:rsidRPr="004A3862" w:rsidRDefault="00E9295A" w:rsidP="004A3862">
            <w:pPr>
              <w:pStyle w:val="Yltunniste"/>
              <w:rPr>
                <w:sz w:val="20"/>
              </w:rPr>
            </w:pPr>
          </w:p>
        </w:tc>
      </w:tr>
    </w:tbl>
    <w:p w14:paraId="54137312" w14:textId="77777777" w:rsidR="004A3862" w:rsidRDefault="004A3862" w:rsidP="004A3862">
      <w:pPr>
        <w:pStyle w:val="Yltunniste"/>
        <w:rPr>
          <w:sz w:val="20"/>
        </w:rPr>
      </w:pPr>
    </w:p>
    <w:p w14:paraId="5CFCD34B" w14:textId="65051799" w:rsidR="004A3862" w:rsidRPr="004A3862" w:rsidRDefault="004A3862" w:rsidP="004A3862">
      <w:pPr>
        <w:pStyle w:val="Yltunniste"/>
        <w:rPr>
          <w:b/>
          <w:sz w:val="24"/>
        </w:rPr>
      </w:pPr>
      <w:r w:rsidRPr="004A3862">
        <w:rPr>
          <w:b/>
        </w:rPr>
        <w:t>Tutkimuksesta vastaava henkilö</w:t>
      </w:r>
      <w:r w:rsidRPr="004A3862">
        <w:rPr>
          <w:rStyle w:val="Alaviitteenviite"/>
          <w:b/>
          <w:sz w:val="20"/>
        </w:rPr>
        <w:footnoteReference w:id="5"/>
      </w:r>
      <w:r w:rsidRPr="004A3862">
        <w:rPr>
          <w:b/>
          <w:sz w:val="20"/>
        </w:rPr>
        <w:t xml:space="preserve"> </w:t>
      </w:r>
      <w:r w:rsidRPr="004A3862">
        <w:rPr>
          <w:b/>
        </w:rPr>
        <w:t xml:space="preserve">tai vastuuryhmä: 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3862" w:rsidRPr="00B5455A" w14:paraId="6CA7C356" w14:textId="77777777" w:rsidTr="004A3862">
        <w:trPr>
          <w:trHeight w:val="313"/>
        </w:trPr>
        <w:tc>
          <w:tcPr>
            <w:tcW w:w="10060" w:type="dxa"/>
          </w:tcPr>
          <w:p w14:paraId="2203CFCE" w14:textId="2B56D4D5" w:rsidR="004A3862" w:rsidRPr="004A3862" w:rsidRDefault="004A3862" w:rsidP="004A3862">
            <w:pPr>
              <w:pStyle w:val="Solunteksti"/>
              <w:ind w:left="0"/>
              <w:rPr>
                <w:szCs w:val="22"/>
              </w:rPr>
            </w:pPr>
            <w:r w:rsidRPr="000A5C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instrText xml:space="preserve"> FORMTEXT </w:instrText>
            </w:r>
            <w:r w:rsidRPr="000A5C27">
              <w:fldChar w:fldCharType="separate"/>
            </w:r>
            <w:r w:rsidRPr="000A5C27">
              <w:t> </w:t>
            </w:r>
            <w:r w:rsidRPr="000A5C27">
              <w:t> </w:t>
            </w:r>
            <w:r w:rsidRPr="000A5C27">
              <w:t> </w:t>
            </w:r>
            <w:r w:rsidRPr="000A5C27">
              <w:t> </w:t>
            </w:r>
            <w:r w:rsidRPr="000A5C27">
              <w:t> </w:t>
            </w:r>
            <w:r w:rsidRPr="000A5C27">
              <w:fldChar w:fldCharType="end"/>
            </w:r>
          </w:p>
          <w:p w14:paraId="0747E84F" w14:textId="77777777" w:rsidR="004A3862" w:rsidRPr="00780B17" w:rsidRDefault="004A3862" w:rsidP="004A3862">
            <w:pPr>
              <w:pStyle w:val="Solunteksti"/>
              <w:rPr>
                <w:szCs w:val="22"/>
              </w:rPr>
            </w:pPr>
          </w:p>
        </w:tc>
      </w:tr>
    </w:tbl>
    <w:p w14:paraId="4A46D4DC" w14:textId="71D8F2EE" w:rsidR="004A3862" w:rsidRDefault="004A3862" w:rsidP="00D6297E">
      <w:pPr>
        <w:pStyle w:val="Yltunniste"/>
      </w:pPr>
    </w:p>
    <w:p w14:paraId="2AEC90C5" w14:textId="77777777" w:rsidR="004A3862" w:rsidRDefault="004A3862" w:rsidP="00D6297E">
      <w:pPr>
        <w:pStyle w:val="Yltunniste"/>
      </w:pPr>
    </w:p>
    <w:p w14:paraId="7D6F99BE" w14:textId="7C179144" w:rsidR="00445454" w:rsidRDefault="00445454" w:rsidP="00445454">
      <w:pPr>
        <w:pStyle w:val="Yltunniste"/>
        <w:rPr>
          <w:b/>
        </w:rPr>
      </w:pPr>
      <w:r>
        <w:rPr>
          <w:b/>
        </w:rPr>
        <w:t>M</w:t>
      </w:r>
      <w:r w:rsidRPr="00D6297E">
        <w:rPr>
          <w:b/>
        </w:rPr>
        <w:t>iten eettiset kysymykset on huomioitu tutkimuksessa</w:t>
      </w:r>
      <w:r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45454" w14:paraId="066B049C" w14:textId="77777777" w:rsidTr="00445454">
        <w:tc>
          <w:tcPr>
            <w:tcW w:w="10055" w:type="dxa"/>
          </w:tcPr>
          <w:p w14:paraId="35EBA947" w14:textId="3F8FBA12" w:rsidR="00B64DEA" w:rsidRDefault="00B64DEA" w:rsidP="00B64DEA">
            <w:pPr>
              <w:pStyle w:val="Solunteksti"/>
              <w:rPr>
                <w:szCs w:val="22"/>
              </w:rPr>
            </w:pPr>
            <w:r>
              <w:rPr>
                <w:szCs w:val="22"/>
              </w:rPr>
              <w:t>Esim. tietoon perustuva suost</w:t>
            </w:r>
            <w:r w:rsidRPr="00B64DEA">
              <w:rPr>
                <w:szCs w:val="22"/>
              </w:rPr>
              <w:t>umus, oikeus yksityisyyteen, nimettömyyden säilyttäminen, tutkittavien kunnioitt</w:t>
            </w:r>
            <w:r>
              <w:rPr>
                <w:szCs w:val="22"/>
              </w:rPr>
              <w:t>aminen ja haittojen välttäminen</w:t>
            </w:r>
            <w:r w:rsidRPr="00B64DEA">
              <w:rPr>
                <w:szCs w:val="22"/>
              </w:rPr>
              <w:t>:</w:t>
            </w:r>
          </w:p>
          <w:p w14:paraId="25CEB7B9" w14:textId="065CEC8E" w:rsidR="00445454" w:rsidRPr="00810204" w:rsidRDefault="00445454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</w:tbl>
    <w:p w14:paraId="297EC217" w14:textId="7FD07B8D" w:rsidR="00445454" w:rsidRDefault="00445454">
      <w:pPr>
        <w:pStyle w:val="Yltunniste"/>
        <w:rPr>
          <w:b/>
        </w:rPr>
      </w:pPr>
    </w:p>
    <w:p w14:paraId="7C20CC3A" w14:textId="31BF3F2F" w:rsidR="00445454" w:rsidRDefault="00813B5B">
      <w:pPr>
        <w:pStyle w:val="Yltunniste"/>
        <w:rPr>
          <w:b/>
        </w:rPr>
      </w:pPr>
      <w:r>
        <w:rPr>
          <w:b/>
        </w:rPr>
        <w:t>Tarkka p</w:t>
      </w:r>
      <w:r w:rsidR="00445454">
        <w:rPr>
          <w:b/>
        </w:rPr>
        <w:t xml:space="preserve">oimintakuvaus, </w:t>
      </w:r>
      <w:r>
        <w:rPr>
          <w:b/>
        </w:rPr>
        <w:t>tiedot, rajaukset, ajanjaksot</w:t>
      </w:r>
      <w:r w:rsidR="004D001B">
        <w:rPr>
          <w:b/>
        </w:rPr>
        <w:t>, tarvittaessa liitteenä</w:t>
      </w:r>
      <w:r w:rsidR="00FB7C29">
        <w:rPr>
          <w:rStyle w:val="Alaviitteenviite"/>
          <w:b/>
        </w:rPr>
        <w:footnoteReference w:id="6"/>
      </w:r>
      <w:r w:rsidR="00445454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B7C29" w:rsidRPr="00780B17" w14:paraId="2A7E9E6A" w14:textId="77777777" w:rsidTr="00FB7C29">
        <w:trPr>
          <w:trHeight w:val="457"/>
        </w:trPr>
        <w:tc>
          <w:tcPr>
            <w:tcW w:w="10055" w:type="dxa"/>
          </w:tcPr>
          <w:p w14:paraId="53FE28CD" w14:textId="1900D575" w:rsidR="00FB7C29" w:rsidRDefault="00FB7C29" w:rsidP="00FB7C29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>Mistä hankkeessa on kyse ja miksi haettavia tietoja tarvitaan tähän käyttötarkoitukseen?</w:t>
            </w:r>
          </w:p>
          <w:p w14:paraId="639E39EF" w14:textId="77777777" w:rsidR="00FB7C29" w:rsidRDefault="00FB7C29" w:rsidP="00FB7C29">
            <w:pPr>
              <w:pStyle w:val="Solunteksti"/>
              <w:spacing w:line="360" w:lineRule="auto"/>
              <w:ind w:left="0"/>
            </w:pPr>
            <w:r w:rsidRPr="00D62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7E">
              <w:instrText xml:space="preserve"> FORMTEXT </w:instrText>
            </w:r>
            <w:r w:rsidRPr="00D6297E">
              <w:fldChar w:fldCharType="separate"/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rPr>
                <w:noProof/>
              </w:rPr>
              <w:t> </w:t>
            </w:r>
            <w:r w:rsidRPr="00D6297E">
              <w:fldChar w:fldCharType="end"/>
            </w:r>
          </w:p>
          <w:p w14:paraId="0E2F10F8" w14:textId="77777777" w:rsidR="001921E0" w:rsidRDefault="001921E0" w:rsidP="00FB7C29">
            <w:pPr>
              <w:pStyle w:val="Solunteksti"/>
              <w:spacing w:line="360" w:lineRule="auto"/>
              <w:ind w:left="0"/>
            </w:pPr>
            <w:r>
              <w:t>Luovutettavan aineiston muoto:</w:t>
            </w:r>
          </w:p>
          <w:p w14:paraId="34A18BF6" w14:textId="0F17DC42" w:rsidR="001921E0" w:rsidRDefault="001921E0" w:rsidP="00FB7C29">
            <w:pPr>
              <w:pStyle w:val="Solunteksti"/>
              <w:spacing w:line="360" w:lineRule="auto"/>
              <w:ind w:left="0"/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Pseudonyymi</w:t>
            </w:r>
          </w:p>
          <w:p w14:paraId="5C25A02C" w14:textId="1DFEB3FE" w:rsidR="001921E0" w:rsidRPr="00780B17" w:rsidRDefault="001921E0" w:rsidP="00FB7C29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Tunnisteellinen ja perustelut miksi</w:t>
            </w:r>
            <w:r>
              <w:rPr>
                <w:rStyle w:val="Alaviitteenviite"/>
              </w:rPr>
              <w:footnoteReference w:id="7"/>
            </w:r>
            <w:r w:rsidRPr="00780B1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B17">
              <w:rPr>
                <w:szCs w:val="22"/>
              </w:rPr>
              <w:instrText xml:space="preserve"> FORMTEXT </w:instrText>
            </w:r>
            <w:r w:rsidRPr="00780B17">
              <w:rPr>
                <w:szCs w:val="22"/>
              </w:rPr>
            </w:r>
            <w:r w:rsidRPr="00780B17">
              <w:rPr>
                <w:szCs w:val="22"/>
              </w:rPr>
              <w:fldChar w:fldCharType="separate"/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t> </w:t>
            </w:r>
            <w:r w:rsidRPr="00780B17">
              <w:rPr>
                <w:szCs w:val="22"/>
              </w:rPr>
              <w:fldChar w:fldCharType="end"/>
            </w:r>
          </w:p>
        </w:tc>
      </w:tr>
      <w:tr w:rsidR="00780B17" w:rsidRPr="00780B17" w14:paraId="2D2B85BA" w14:textId="77777777" w:rsidTr="00810204">
        <w:trPr>
          <w:trHeight w:val="700"/>
        </w:trPr>
        <w:tc>
          <w:tcPr>
            <w:tcW w:w="10055" w:type="dxa"/>
          </w:tcPr>
          <w:p w14:paraId="1E643505" w14:textId="77777777" w:rsidR="00FB7C29" w:rsidRDefault="00780B17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780B17">
              <w:rPr>
                <w:szCs w:val="22"/>
              </w:rPr>
              <w:t>Keiden tietoja poimitaan</w:t>
            </w:r>
            <w:r w:rsidR="00FB7C29">
              <w:rPr>
                <w:szCs w:val="22"/>
              </w:rPr>
              <w:t>?</w:t>
            </w:r>
          </w:p>
          <w:p w14:paraId="17A4CF4F" w14:textId="74134D37" w:rsidR="00780B17" w:rsidRDefault="00FB7C29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Miten kohdejoukko muodostetaan?</w:t>
            </w:r>
            <w:r w:rsidR="00482B58">
              <w:rPr>
                <w:szCs w:val="22"/>
              </w:rPr>
              <w:t xml:space="preserve"> </w:t>
            </w:r>
            <w:r w:rsidR="00780B17" w:rsidRPr="00780B1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0B17" w:rsidRPr="00780B17">
              <w:rPr>
                <w:szCs w:val="22"/>
              </w:rPr>
              <w:instrText xml:space="preserve"> FORMTEXT </w:instrText>
            </w:r>
            <w:r w:rsidR="00780B17" w:rsidRPr="00780B17">
              <w:rPr>
                <w:szCs w:val="22"/>
              </w:rPr>
            </w:r>
            <w:r w:rsidR="00780B17" w:rsidRPr="00780B17">
              <w:rPr>
                <w:szCs w:val="22"/>
              </w:rPr>
              <w:fldChar w:fldCharType="separate"/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fldChar w:fldCharType="end"/>
            </w:r>
          </w:p>
          <w:p w14:paraId="3980BB50" w14:textId="70F802D8" w:rsidR="00482B58" w:rsidRDefault="00FB7C29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Poimitaanko kohdejoukolle verrokkihenkilöitä tai sukulaisia?</w:t>
            </w:r>
            <w:r w:rsidR="00482B58">
              <w:rPr>
                <w:szCs w:val="22"/>
              </w:rPr>
              <w:t xml:space="preserve"> </w:t>
            </w:r>
            <w:r w:rsidR="00482B58"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58" w:rsidRPr="007E1413">
              <w:rPr>
                <w:szCs w:val="22"/>
              </w:rPr>
              <w:instrText xml:space="preserve"> FORMTEXT </w:instrText>
            </w:r>
            <w:r w:rsidR="00482B58" w:rsidRPr="007E1413">
              <w:rPr>
                <w:szCs w:val="22"/>
              </w:rPr>
            </w:r>
            <w:r w:rsidR="00482B58" w:rsidRPr="007E1413">
              <w:rPr>
                <w:szCs w:val="22"/>
              </w:rPr>
              <w:fldChar w:fldCharType="separate"/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fldChar w:fldCharType="end"/>
            </w:r>
          </w:p>
          <w:p w14:paraId="0CAFEEC1" w14:textId="2237079E" w:rsidR="00FB7C29" w:rsidRDefault="00FB7C29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Mistä rekistereistä tiedot poimitaan? Minkä nimisistä ja kenen rekisterinpitäjän ylläpitämistä? </w:t>
            </w: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  <w:p w14:paraId="342C0FD7" w14:textId="24D4AFB2" w:rsidR="00FB7C29" w:rsidRDefault="00FB7C29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Miltä ajalta tiedot poimitaan? </w:t>
            </w: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  <w:p w14:paraId="50C0DA70" w14:textId="2AD9A1F8" w:rsidR="00482B58" w:rsidRDefault="00FB7C29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Mitä diagnoosia käytetään?</w:t>
            </w:r>
            <w:r w:rsidR="00482B58">
              <w:rPr>
                <w:szCs w:val="22"/>
              </w:rPr>
              <w:t xml:space="preserve"> </w:t>
            </w:r>
            <w:r w:rsidR="00482B58"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2B58" w:rsidRPr="007E1413">
              <w:rPr>
                <w:szCs w:val="22"/>
              </w:rPr>
              <w:instrText xml:space="preserve"> FORMTEXT </w:instrText>
            </w:r>
            <w:r w:rsidR="00482B58" w:rsidRPr="007E1413">
              <w:rPr>
                <w:szCs w:val="22"/>
              </w:rPr>
            </w:r>
            <w:r w:rsidR="00482B58" w:rsidRPr="007E1413">
              <w:rPr>
                <w:szCs w:val="22"/>
              </w:rPr>
              <w:fldChar w:fldCharType="separate"/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t> </w:t>
            </w:r>
            <w:r w:rsidR="00482B58" w:rsidRPr="007E1413">
              <w:rPr>
                <w:szCs w:val="22"/>
              </w:rPr>
              <w:fldChar w:fldCharType="end"/>
            </w:r>
          </w:p>
          <w:p w14:paraId="6E06730B" w14:textId="7733019E" w:rsidR="00482B58" w:rsidRDefault="00482B58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Missä </w:t>
            </w:r>
            <w:r w:rsidR="00FB7C29">
              <w:rPr>
                <w:szCs w:val="22"/>
              </w:rPr>
              <w:t>järjestyksessä tiedot poimitaan?</w:t>
            </w:r>
            <w:r>
              <w:rPr>
                <w:szCs w:val="22"/>
              </w:rPr>
              <w:t xml:space="preserve"> </w:t>
            </w:r>
            <w:r w:rsidRPr="007E1413">
              <w:rPr>
                <w:szCs w:val="22"/>
              </w:rPr>
              <w:t xml:space="preserve"> </w:t>
            </w: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  <w:p w14:paraId="125049CA" w14:textId="15CB5D3C" w:rsidR="00AA76D0" w:rsidRPr="00780B17" w:rsidRDefault="00AA76D0" w:rsidP="00FB7C29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Muuta lisätietoa: </w:t>
            </w: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</w:tc>
      </w:tr>
      <w:tr w:rsidR="00780B17" w:rsidRPr="00780B17" w14:paraId="205E7DE8" w14:textId="77777777" w:rsidTr="00810204">
        <w:trPr>
          <w:trHeight w:val="700"/>
        </w:trPr>
        <w:tc>
          <w:tcPr>
            <w:tcW w:w="10055" w:type="dxa"/>
          </w:tcPr>
          <w:p w14:paraId="038528E2" w14:textId="5455A485" w:rsidR="00780B17" w:rsidRDefault="00655394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Aineiston yhdistäminen</w:t>
            </w:r>
          </w:p>
          <w:p w14:paraId="41344952" w14:textId="38D71DBB" w:rsidR="00655394" w:rsidRDefault="00655394" w:rsidP="00810204">
            <w:pPr>
              <w:pStyle w:val="Solunteksti"/>
              <w:spacing w:line="360" w:lineRule="auto"/>
              <w:ind w:left="0"/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 w:rsidRPr="006A4BC7">
              <w:t xml:space="preserve"> </w:t>
            </w:r>
            <w:r>
              <w:t>Hakemuksen alaista aineistoa ei yhdistetä muuhun aineistoon</w:t>
            </w:r>
          </w:p>
          <w:p w14:paraId="1FCFA9A4" w14:textId="50ABEA3B" w:rsidR="00780B17" w:rsidRDefault="00655394" w:rsidP="0065539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 w:rsidRPr="006A4BC7">
              <w:t xml:space="preserve"> </w:t>
            </w:r>
            <w:r>
              <w:t>Hakemuksen alaiseen aineistoon yhdistetään seuraavaa</w:t>
            </w:r>
            <w:r w:rsidR="004A3862">
              <w:t xml:space="preserve"> aineistoa</w:t>
            </w:r>
            <w:r>
              <w:t xml:space="preserve">: </w:t>
            </w:r>
            <w:r w:rsidR="00780B17" w:rsidRPr="00780B1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0B17" w:rsidRPr="00780B17">
              <w:rPr>
                <w:szCs w:val="22"/>
              </w:rPr>
              <w:instrText xml:space="preserve"> FORMTEXT </w:instrText>
            </w:r>
            <w:r w:rsidR="00780B17" w:rsidRPr="00780B17">
              <w:rPr>
                <w:szCs w:val="22"/>
              </w:rPr>
            </w:r>
            <w:r w:rsidR="00780B17" w:rsidRPr="00780B17">
              <w:rPr>
                <w:szCs w:val="22"/>
              </w:rPr>
              <w:fldChar w:fldCharType="separate"/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t> </w:t>
            </w:r>
            <w:r w:rsidR="00780B17" w:rsidRPr="00780B17">
              <w:rPr>
                <w:szCs w:val="22"/>
              </w:rPr>
              <w:fldChar w:fldCharType="end"/>
            </w:r>
          </w:p>
          <w:p w14:paraId="6CAF6910" w14:textId="04A996D7" w:rsidR="00FB7C29" w:rsidRPr="00780B17" w:rsidRDefault="004A3862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Muita vireillä olevia lupahakemuksia? </w:t>
            </w: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</w:t>
            </w:r>
            <w:r>
              <w:rPr>
                <w:szCs w:val="22"/>
              </w:rPr>
              <w:t xml:space="preserve">Kyllä, liitteenä </w:t>
            </w:r>
            <w:r w:rsidR="00FB7C29"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C29" w:rsidRPr="006A4BC7">
              <w:instrText xml:space="preserve"> FORMCHECKBOX </w:instrText>
            </w:r>
            <w:r w:rsidR="00BD5A2C">
              <w:fldChar w:fldCharType="separate"/>
            </w:r>
            <w:r w:rsidR="00FB7C29" w:rsidRPr="006A4BC7">
              <w:fldChar w:fldCharType="end"/>
            </w:r>
            <w:r w:rsidR="00FB7C29">
              <w:t xml:space="preserve"> </w:t>
            </w:r>
            <w:r w:rsidR="00FB7C29">
              <w:rPr>
                <w:szCs w:val="22"/>
              </w:rPr>
              <w:t>Ei</w:t>
            </w:r>
          </w:p>
        </w:tc>
      </w:tr>
      <w:tr w:rsidR="004A3862" w:rsidRPr="00780B17" w14:paraId="576B1EBD" w14:textId="77777777" w:rsidTr="00810204">
        <w:trPr>
          <w:trHeight w:val="700"/>
        </w:trPr>
        <w:tc>
          <w:tcPr>
            <w:tcW w:w="10055" w:type="dxa"/>
          </w:tcPr>
          <w:p w14:paraId="6DFD3C38" w14:textId="45709609" w:rsidR="001921E0" w:rsidRDefault="001921E0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Sisältyykö tutkimukseen suostumukseen perustuvaa käsittelyä tai aineistoa?</w:t>
            </w:r>
          </w:p>
          <w:p w14:paraId="0C78817C" w14:textId="77777777" w:rsidR="001921E0" w:rsidRDefault="001921E0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</w:t>
            </w:r>
            <w:r>
              <w:rPr>
                <w:szCs w:val="22"/>
              </w:rPr>
              <w:t xml:space="preserve">Ei </w:t>
            </w:r>
          </w:p>
          <w:p w14:paraId="5BD4C2FE" w14:textId="0F646510" w:rsidR="001921E0" w:rsidRDefault="001921E0" w:rsidP="00810204">
            <w:pPr>
              <w:pStyle w:val="Solunteksti"/>
              <w:spacing w:line="360" w:lineRule="auto"/>
              <w:ind w:left="0"/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Aineistoa yhdistetään suostumuksella kerättyyn aineistoon. Suostumus- ja tiedotelomakkeet ovat liitteenä.</w:t>
            </w:r>
          </w:p>
          <w:p w14:paraId="4A8E7D56" w14:textId="3FAFE055" w:rsidR="004A3862" w:rsidRDefault="001921E0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lastRenderedPageBreak/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>
              <w:t xml:space="preserve"> Aineisto on kokonaan tai osittain muodostettu suostumuksen perusteella. Suostumus- ja tiedotelomakkeet ovat liitteenä.</w:t>
            </w:r>
          </w:p>
        </w:tc>
      </w:tr>
      <w:tr w:rsidR="00CC1A0C" w:rsidRPr="00780B17" w14:paraId="6801E369" w14:textId="77777777" w:rsidTr="00810204">
        <w:trPr>
          <w:trHeight w:val="700"/>
        </w:trPr>
        <w:tc>
          <w:tcPr>
            <w:tcW w:w="10055" w:type="dxa"/>
          </w:tcPr>
          <w:p w14:paraId="6CCF2468" w14:textId="77777777" w:rsidR="00CC1A0C" w:rsidRDefault="00CC1A0C" w:rsidP="00CC1A0C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Luovutettavan aineiston tiedostomuoto</w:t>
            </w:r>
          </w:p>
          <w:p w14:paraId="60CE5E3B" w14:textId="0B8F0A9D" w:rsidR="00CC1A0C" w:rsidRDefault="00CC1A0C" w:rsidP="00810204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</w:tc>
      </w:tr>
    </w:tbl>
    <w:p w14:paraId="6FC6DBB5" w14:textId="206826C4" w:rsidR="00445454" w:rsidRDefault="00445454" w:rsidP="00CC1A0C">
      <w:pPr>
        <w:pStyle w:val="Yltunniste"/>
        <w:rPr>
          <w:b/>
        </w:rPr>
      </w:pPr>
    </w:p>
    <w:p w14:paraId="659BA012" w14:textId="7EBB1D64" w:rsidR="00445454" w:rsidRDefault="00780B17">
      <w:pPr>
        <w:pStyle w:val="Yltunniste"/>
        <w:rPr>
          <w:b/>
        </w:rPr>
      </w:pPr>
      <w:r>
        <w:rPr>
          <w:b/>
        </w:rPr>
        <w:t>Aineiston käsittely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80B17" w14:paraId="5DC94FCB" w14:textId="77777777" w:rsidTr="00CC1A0C">
        <w:trPr>
          <w:trHeight w:val="1260"/>
        </w:trPr>
        <w:tc>
          <w:tcPr>
            <w:tcW w:w="10055" w:type="dxa"/>
          </w:tcPr>
          <w:p w14:paraId="5FCF6708" w14:textId="022BFF0E" w:rsidR="004D001B" w:rsidRDefault="004D001B" w:rsidP="00780B17">
            <w:pPr>
              <w:pStyle w:val="Solunteksti"/>
              <w:spacing w:line="360" w:lineRule="auto"/>
              <w:ind w:left="0"/>
            </w:pPr>
            <w:r>
              <w:t>Mihin</w:t>
            </w:r>
            <w:r w:rsidR="00585B3A">
              <w:t xml:space="preserve"> toisiolain mukaiseen</w:t>
            </w:r>
            <w:r>
              <w:t xml:space="preserve"> tietoturvalliseen käyttöympäristöön aineisto luovutetaan analysoitavaksi?</w:t>
            </w:r>
          </w:p>
          <w:p w14:paraId="42C2C63B" w14:textId="4D80C341" w:rsidR="00780B17" w:rsidRDefault="000E7238" w:rsidP="00780B17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 w:rsidRPr="006A4BC7">
              <w:t xml:space="preserve"> </w:t>
            </w:r>
            <w:r>
              <w:rPr>
                <w:szCs w:val="22"/>
              </w:rPr>
              <w:t>Kapseli (FINDATA)</w:t>
            </w:r>
          </w:p>
          <w:p w14:paraId="29167669" w14:textId="12B1A227" w:rsidR="004D001B" w:rsidRPr="00CC1A0C" w:rsidRDefault="000E7238">
            <w:pPr>
              <w:pStyle w:val="Yltunniste"/>
              <w:rPr>
                <w:szCs w:val="22"/>
              </w:rPr>
            </w:pPr>
            <w:r w:rsidRPr="006A4BC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6A4B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muu tietoturvallinen käyttöympäristö, mikä? </w:t>
            </w:r>
            <w:r w:rsidR="003D018C" w:rsidRPr="00780B1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18C" w:rsidRPr="00780B17">
              <w:rPr>
                <w:szCs w:val="22"/>
              </w:rPr>
              <w:instrText xml:space="preserve"> FORMTEXT </w:instrText>
            </w:r>
            <w:r w:rsidR="003D018C" w:rsidRPr="00780B17">
              <w:rPr>
                <w:szCs w:val="22"/>
              </w:rPr>
            </w:r>
            <w:r w:rsidR="003D018C" w:rsidRPr="00780B17">
              <w:rPr>
                <w:szCs w:val="22"/>
              </w:rPr>
              <w:fldChar w:fldCharType="separate"/>
            </w:r>
            <w:r w:rsidR="003D018C">
              <w:rPr>
                <w:szCs w:val="22"/>
              </w:rPr>
              <w:t> </w:t>
            </w:r>
            <w:r w:rsidR="003D018C">
              <w:rPr>
                <w:szCs w:val="22"/>
              </w:rPr>
              <w:t> </w:t>
            </w:r>
            <w:r w:rsidR="003D018C">
              <w:rPr>
                <w:szCs w:val="22"/>
              </w:rPr>
              <w:t> </w:t>
            </w:r>
            <w:r w:rsidR="003D018C">
              <w:rPr>
                <w:szCs w:val="22"/>
              </w:rPr>
              <w:t> </w:t>
            </w:r>
            <w:r w:rsidR="003D018C">
              <w:rPr>
                <w:szCs w:val="22"/>
              </w:rPr>
              <w:t> </w:t>
            </w:r>
            <w:r w:rsidR="003D018C" w:rsidRPr="00780B17">
              <w:rPr>
                <w:szCs w:val="22"/>
              </w:rPr>
              <w:fldChar w:fldCharType="end"/>
            </w:r>
          </w:p>
        </w:tc>
      </w:tr>
      <w:tr w:rsidR="00585B3A" w14:paraId="4BC96775" w14:textId="77777777" w:rsidTr="00585B3A">
        <w:trPr>
          <w:trHeight w:val="501"/>
        </w:trPr>
        <w:tc>
          <w:tcPr>
            <w:tcW w:w="10055" w:type="dxa"/>
          </w:tcPr>
          <w:p w14:paraId="7FDDC24E" w14:textId="183E3BC6" w:rsidR="00585B3A" w:rsidRDefault="00585B3A" w:rsidP="00585B3A">
            <w:pPr>
              <w:pStyle w:val="Solunteksti"/>
              <w:spacing w:line="360" w:lineRule="auto"/>
              <w:ind w:left="0"/>
            </w:pPr>
            <w:r>
              <w:t>Tietojen säilytyspaikka, mikäli eri kuin käyttöympäristö</w:t>
            </w:r>
            <w:r w:rsidR="00A365E6">
              <w:rPr>
                <w:rStyle w:val="Alaviitteenviite"/>
              </w:rPr>
              <w:footnoteReference w:id="8"/>
            </w:r>
          </w:p>
          <w:p w14:paraId="5983C015" w14:textId="56988592" w:rsidR="00585B3A" w:rsidRPr="00585B3A" w:rsidRDefault="00585B3A" w:rsidP="00585B3A">
            <w:pPr>
              <w:pStyle w:val="Solunteksti"/>
              <w:spacing w:line="360" w:lineRule="auto"/>
              <w:ind w:left="0"/>
            </w:pP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</w:tc>
      </w:tr>
      <w:tr w:rsidR="00CC1A0C" w14:paraId="054D4DF5" w14:textId="77777777" w:rsidTr="00C134D9">
        <w:trPr>
          <w:trHeight w:val="1006"/>
        </w:trPr>
        <w:tc>
          <w:tcPr>
            <w:tcW w:w="10055" w:type="dxa"/>
          </w:tcPr>
          <w:p w14:paraId="0F003263" w14:textId="77777777" w:rsidR="00CC1A0C" w:rsidRDefault="00CC1A0C" w:rsidP="00CC1A0C">
            <w:pPr>
              <w:pStyle w:val="Solunteksti"/>
              <w:spacing w:line="360" w:lineRule="auto"/>
              <w:ind w:left="0"/>
            </w:pPr>
            <w:r>
              <w:t>Aiheutuuko tutkimuksesta/hankkeesta kustannuksia sairaalalle?</w:t>
            </w:r>
          </w:p>
          <w:p w14:paraId="1599B072" w14:textId="77777777" w:rsidR="00CC1A0C" w:rsidRDefault="00CC1A0C" w:rsidP="00CC1A0C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A4BC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C7">
              <w:instrText xml:space="preserve"> FORMCHECKBOX </w:instrText>
            </w:r>
            <w:r w:rsidR="00BD5A2C">
              <w:fldChar w:fldCharType="separate"/>
            </w:r>
            <w:r w:rsidRPr="006A4BC7">
              <w:fldChar w:fldCharType="end"/>
            </w:r>
            <w:r w:rsidRPr="006A4BC7">
              <w:t xml:space="preserve"> </w:t>
            </w:r>
            <w:r>
              <w:rPr>
                <w:szCs w:val="22"/>
              </w:rPr>
              <w:t>Kyllä, kustannusarvio liitteenä.</w:t>
            </w:r>
          </w:p>
          <w:p w14:paraId="15CA19D2" w14:textId="4412CCE5" w:rsidR="00CC1A0C" w:rsidRPr="00810204" w:rsidRDefault="00CC1A0C" w:rsidP="00CC1A0C">
            <w:pPr>
              <w:pStyle w:val="Solunteksti"/>
              <w:spacing w:line="360" w:lineRule="auto"/>
              <w:ind w:left="0"/>
              <w:rPr>
                <w:sz w:val="8"/>
              </w:rPr>
            </w:pPr>
            <w:r w:rsidRPr="004D001B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01B">
              <w:rPr>
                <w:szCs w:val="22"/>
              </w:rPr>
              <w:instrText xml:space="preserve"> FORMCHECKBOX </w:instrText>
            </w:r>
            <w:r w:rsidR="00BD5A2C">
              <w:rPr>
                <w:szCs w:val="22"/>
              </w:rPr>
            </w:r>
            <w:r w:rsidR="00BD5A2C">
              <w:rPr>
                <w:szCs w:val="22"/>
              </w:rPr>
              <w:fldChar w:fldCharType="separate"/>
            </w:r>
            <w:r w:rsidRPr="004D001B">
              <w:rPr>
                <w:szCs w:val="22"/>
              </w:rPr>
              <w:fldChar w:fldCharType="end"/>
            </w:r>
            <w:r w:rsidRPr="004D001B">
              <w:rPr>
                <w:szCs w:val="22"/>
              </w:rPr>
              <w:t xml:space="preserve"> </w:t>
            </w:r>
            <w:r>
              <w:rPr>
                <w:szCs w:val="22"/>
              </w:rPr>
              <w:t>Ei</w:t>
            </w:r>
          </w:p>
        </w:tc>
      </w:tr>
      <w:tr w:rsidR="00780B17" w14:paraId="729265D0" w14:textId="77777777" w:rsidTr="00780B17">
        <w:tc>
          <w:tcPr>
            <w:tcW w:w="10055" w:type="dxa"/>
          </w:tcPr>
          <w:p w14:paraId="7558E11C" w14:textId="77777777" w:rsidR="00780B17" w:rsidRDefault="00780B17" w:rsidP="00780B17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Luovutettavan aineiston tiedostomuoto</w:t>
            </w:r>
          </w:p>
          <w:p w14:paraId="6E920338" w14:textId="6DC0D572" w:rsidR="00780B17" w:rsidRDefault="00780B17" w:rsidP="00780B17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</w:tc>
      </w:tr>
      <w:tr w:rsidR="00585B3A" w14:paraId="34EB7378" w14:textId="77777777" w:rsidTr="00780B17">
        <w:tc>
          <w:tcPr>
            <w:tcW w:w="10055" w:type="dxa"/>
          </w:tcPr>
          <w:p w14:paraId="7C3C0BAB" w14:textId="1DE69ED5" w:rsid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Aineiston käyttötarpeen alku- ja päättymisaika</w:t>
            </w:r>
            <w:r w:rsidR="00DB4AE0">
              <w:rPr>
                <w:rStyle w:val="Alaviitteenviite"/>
                <w:szCs w:val="22"/>
              </w:rPr>
              <w:footnoteReference w:id="9"/>
            </w:r>
            <w:r>
              <w:rPr>
                <w:szCs w:val="22"/>
              </w:rPr>
              <w:t xml:space="preserve"> </w:t>
            </w:r>
          </w:p>
          <w:p w14:paraId="7925A9AE" w14:textId="35CDB361" w:rsidR="00585B3A" w:rsidRP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85B3A">
              <w:t xml:space="preserve"> – </w:t>
            </w: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5B3A" w14:paraId="5918BAB3" w14:textId="77777777" w:rsidTr="00780B17">
        <w:tc>
          <w:tcPr>
            <w:tcW w:w="10055" w:type="dxa"/>
          </w:tcPr>
          <w:p w14:paraId="6BF354DE" w14:textId="1A159B15" w:rsid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Aineiston säilytysaika tutkimuksen tai muun käyttötarkoituksen päättymisen jälkeen</w:t>
            </w:r>
          </w:p>
          <w:p w14:paraId="71836724" w14:textId="710BB717" w:rsid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585B3A">
              <w:t xml:space="preserve"> – </w:t>
            </w: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85B3A" w14:paraId="5B890C9F" w14:textId="77777777" w:rsidTr="00780B17">
        <w:tc>
          <w:tcPr>
            <w:tcW w:w="10055" w:type="dxa"/>
          </w:tcPr>
          <w:p w14:paraId="25749343" w14:textId="77777777" w:rsid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>Aineiston hävittämispäivä</w:t>
            </w:r>
          </w:p>
          <w:p w14:paraId="16C3405E" w14:textId="62C19FDC" w:rsidR="00585B3A" w:rsidRDefault="00585B3A" w:rsidP="00585B3A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0ACFD7B2" w14:textId="77777777" w:rsidR="001F3AA3" w:rsidRDefault="001F3AA3" w:rsidP="001F3AA3">
      <w:pPr>
        <w:pStyle w:val="Yltunniste"/>
        <w:rPr>
          <w:b/>
        </w:rPr>
      </w:pPr>
    </w:p>
    <w:p w14:paraId="2723400D" w14:textId="004F8DD1" w:rsidR="001F3AA3" w:rsidRDefault="001F3AA3" w:rsidP="001F3AA3">
      <w:pPr>
        <w:pStyle w:val="Yltunniste"/>
        <w:rPr>
          <w:b/>
        </w:rPr>
      </w:pPr>
      <w:r>
        <w:rPr>
          <w:b/>
        </w:rPr>
        <w:t>Tietosuoja: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3AA3" w14:paraId="22982369" w14:textId="77777777" w:rsidTr="001F3AA3">
        <w:trPr>
          <w:trHeight w:val="1580"/>
        </w:trPr>
        <w:tc>
          <w:tcPr>
            <w:tcW w:w="10055" w:type="dxa"/>
          </w:tcPr>
          <w:p w14:paraId="6F862A43" w14:textId="761BF077" w:rsidR="001F3AA3" w:rsidRPr="001921E0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1921E0">
              <w:rPr>
                <w:szCs w:val="22"/>
              </w:rPr>
              <w:t>Kaikki tietojen käsittelemiseen osallistuvat henkilöt</w:t>
            </w:r>
          </w:p>
          <w:p w14:paraId="00C446B3" w14:textId="39DFE72C" w:rsidR="001F3AA3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Nimi &amp; työnantaja tai muu taustaorganisaatio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Jatkuu liitteellä nro: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  <w:p w14:paraId="65BE8435" w14:textId="77777777" w:rsidR="001F3AA3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Nimi &amp; työnantaja tai muu taustaorganisaatio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  <w:p w14:paraId="4E70881D" w14:textId="77777777" w:rsidR="001F3AA3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Nimi &amp; työnantaja tai muu taustaorganisaatio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  <w:p w14:paraId="0E5D0BBE" w14:textId="5CA65139" w:rsidR="001F3AA3" w:rsidRPr="001F3AA3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Nimi &amp; työnantaja tai muu taustaorganisaatio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  <w:tr w:rsidR="001F3AA3" w14:paraId="0AED1AAB" w14:textId="77777777" w:rsidTr="004A3862">
        <w:tc>
          <w:tcPr>
            <w:tcW w:w="10055" w:type="dxa"/>
          </w:tcPr>
          <w:p w14:paraId="4DECA7C5" w14:textId="56EA18A4" w:rsidR="001F3AA3" w:rsidRPr="001F3AA3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1F3AA3">
              <w:rPr>
                <w:szCs w:val="22"/>
              </w:rPr>
              <w:t>Henkilötietojen käsittelyn oikeudellinen peruste</w:t>
            </w:r>
            <w:r>
              <w:rPr>
                <w:rStyle w:val="Alaviitteenviite"/>
                <w:szCs w:val="22"/>
              </w:rPr>
              <w:footnoteReference w:id="10"/>
            </w:r>
            <w:r w:rsidR="001921E0">
              <w:rPr>
                <w:szCs w:val="22"/>
              </w:rPr>
              <w:t xml:space="preserve"> </w:t>
            </w:r>
            <w:r w:rsidR="001921E0"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1921E0" w:rsidRPr="00B5455A">
              <w:rPr>
                <w:szCs w:val="22"/>
              </w:rPr>
              <w:instrText xml:space="preserve"> FORMTEXT </w:instrText>
            </w:r>
            <w:r w:rsidR="001921E0" w:rsidRPr="00B5455A">
              <w:rPr>
                <w:szCs w:val="22"/>
              </w:rPr>
            </w:r>
            <w:r w:rsidR="001921E0" w:rsidRPr="00B5455A">
              <w:rPr>
                <w:szCs w:val="22"/>
              </w:rPr>
              <w:fldChar w:fldCharType="separate"/>
            </w:r>
            <w:r w:rsidR="001921E0" w:rsidRPr="00B5455A">
              <w:rPr>
                <w:szCs w:val="22"/>
              </w:rPr>
              <w:t> </w:t>
            </w:r>
            <w:r w:rsidR="001921E0" w:rsidRPr="00B5455A">
              <w:rPr>
                <w:szCs w:val="22"/>
              </w:rPr>
              <w:t> </w:t>
            </w:r>
            <w:r w:rsidR="001921E0" w:rsidRPr="00B5455A">
              <w:rPr>
                <w:szCs w:val="22"/>
              </w:rPr>
              <w:t> </w:t>
            </w:r>
            <w:r w:rsidR="001921E0" w:rsidRPr="00B5455A">
              <w:rPr>
                <w:szCs w:val="22"/>
              </w:rPr>
              <w:t> </w:t>
            </w:r>
            <w:r w:rsidR="001921E0" w:rsidRPr="00B5455A">
              <w:rPr>
                <w:szCs w:val="22"/>
              </w:rPr>
              <w:t> </w:t>
            </w:r>
            <w:r w:rsidR="001921E0" w:rsidRPr="00B5455A">
              <w:rPr>
                <w:szCs w:val="22"/>
              </w:rPr>
              <w:fldChar w:fldCharType="end"/>
            </w:r>
          </w:p>
        </w:tc>
      </w:tr>
      <w:tr w:rsidR="001F3AA3" w14:paraId="310930C1" w14:textId="77777777" w:rsidTr="004A3862">
        <w:tc>
          <w:tcPr>
            <w:tcW w:w="10055" w:type="dxa"/>
          </w:tcPr>
          <w:p w14:paraId="1F378C2C" w14:textId="0038D3BF" w:rsidR="00DB4AE0" w:rsidRPr="001F3AA3" w:rsidRDefault="001F3AA3" w:rsidP="00DB4AE0">
            <w:pPr>
              <w:pStyle w:val="Solunteksti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Haettaessa tunnisteellista </w:t>
            </w:r>
            <w:r w:rsidR="00DB4AE0">
              <w:rPr>
                <w:szCs w:val="22"/>
              </w:rPr>
              <w:t xml:space="preserve">tietoa, esittele erityiset toimenpiteet, joilla aineiston tietoturvasta huolehditaan tietoturvaloukkausten mahdollisuuden minimoimiseksi </w:t>
            </w:r>
            <w:r w:rsidR="00DB4AE0"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DB4AE0" w:rsidRPr="00B5455A">
              <w:rPr>
                <w:szCs w:val="22"/>
              </w:rPr>
              <w:instrText xml:space="preserve"> FORMTEXT </w:instrText>
            </w:r>
            <w:r w:rsidR="00DB4AE0" w:rsidRPr="00B5455A">
              <w:rPr>
                <w:szCs w:val="22"/>
              </w:rPr>
            </w:r>
            <w:r w:rsidR="00DB4AE0" w:rsidRPr="00B5455A">
              <w:rPr>
                <w:szCs w:val="22"/>
              </w:rPr>
              <w:fldChar w:fldCharType="separate"/>
            </w:r>
            <w:r w:rsidR="00DB4AE0" w:rsidRPr="00B5455A">
              <w:rPr>
                <w:szCs w:val="22"/>
              </w:rPr>
              <w:t> </w:t>
            </w:r>
            <w:r w:rsidR="00DB4AE0" w:rsidRPr="00B5455A">
              <w:rPr>
                <w:szCs w:val="22"/>
              </w:rPr>
              <w:t> </w:t>
            </w:r>
            <w:r w:rsidR="00DB4AE0" w:rsidRPr="00B5455A">
              <w:rPr>
                <w:szCs w:val="22"/>
              </w:rPr>
              <w:t> </w:t>
            </w:r>
            <w:r w:rsidR="00DB4AE0" w:rsidRPr="00B5455A">
              <w:rPr>
                <w:szCs w:val="22"/>
              </w:rPr>
              <w:t> </w:t>
            </w:r>
            <w:r w:rsidR="00DB4AE0" w:rsidRPr="00B5455A">
              <w:rPr>
                <w:szCs w:val="22"/>
              </w:rPr>
              <w:t> </w:t>
            </w:r>
            <w:r w:rsidR="00DB4AE0" w:rsidRPr="00B5455A">
              <w:rPr>
                <w:szCs w:val="22"/>
              </w:rPr>
              <w:fldChar w:fldCharType="end"/>
            </w:r>
          </w:p>
        </w:tc>
      </w:tr>
      <w:tr w:rsidR="00E55430" w14:paraId="2B5373B6" w14:textId="77777777" w:rsidTr="004A3862">
        <w:tc>
          <w:tcPr>
            <w:tcW w:w="10055" w:type="dxa"/>
          </w:tcPr>
          <w:p w14:paraId="1A21A651" w14:textId="2C207417" w:rsidR="001921E0" w:rsidRDefault="001921E0" w:rsidP="00DB4AE0">
            <w:pPr>
              <w:pStyle w:val="Solunteksti"/>
              <w:ind w:left="0"/>
              <w:rPr>
                <w:szCs w:val="22"/>
              </w:rPr>
            </w:pPr>
            <w:r>
              <w:rPr>
                <w:szCs w:val="22"/>
              </w:rPr>
              <w:t>Rekisterinpitäjän informointivelvoitteet rekisteröityä kohtaan</w:t>
            </w:r>
            <w:r w:rsidR="00E55430">
              <w:rPr>
                <w:rStyle w:val="Alaviitteenviite"/>
                <w:szCs w:val="22"/>
              </w:rPr>
              <w:footnoteReference w:id="11"/>
            </w:r>
          </w:p>
          <w:p w14:paraId="74125392" w14:textId="77777777" w:rsidR="002B3ACD" w:rsidRDefault="002B3ACD" w:rsidP="00DB4AE0">
            <w:pPr>
              <w:pStyle w:val="Solunteksti"/>
              <w:ind w:left="0"/>
              <w:rPr>
                <w:szCs w:val="22"/>
              </w:rPr>
            </w:pPr>
          </w:p>
          <w:p w14:paraId="489F88E4" w14:textId="1F34DE38" w:rsidR="00E55430" w:rsidRPr="003875B8" w:rsidRDefault="00E55430" w:rsidP="002B3ACD">
            <w:pPr>
              <w:pStyle w:val="Solunteksti"/>
              <w:ind w:left="0"/>
            </w:pPr>
            <w:r>
              <w:rPr>
                <w:szCs w:val="22"/>
              </w:rPr>
              <w:t>T</w:t>
            </w:r>
            <w:r w:rsidR="002B3ACD">
              <w:rPr>
                <w:szCs w:val="22"/>
              </w:rPr>
              <w:t>ietosuojaseloste on liitteenä</w:t>
            </w:r>
            <w:r>
              <w:rPr>
                <w:szCs w:val="22"/>
              </w:rPr>
              <w:t xml:space="preserve"> </w:t>
            </w:r>
            <w:r w:rsidRPr="000A5C2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27">
              <w:instrText xml:space="preserve"> FORMCHECKBOX </w:instrText>
            </w:r>
            <w:r w:rsidR="00BD5A2C">
              <w:fldChar w:fldCharType="separate"/>
            </w:r>
            <w:r w:rsidRPr="000A5C27">
              <w:fldChar w:fldCharType="end"/>
            </w:r>
            <w:r w:rsidR="001921E0">
              <w:t xml:space="preserve"> </w:t>
            </w:r>
          </w:p>
        </w:tc>
      </w:tr>
      <w:tr w:rsidR="00E55430" w14:paraId="4C0AF00A" w14:textId="77777777" w:rsidTr="004A3862">
        <w:tc>
          <w:tcPr>
            <w:tcW w:w="10055" w:type="dxa"/>
          </w:tcPr>
          <w:p w14:paraId="486ABE2F" w14:textId="6328EB65" w:rsidR="00E55430" w:rsidRDefault="003875B8" w:rsidP="00DB4AE0">
            <w:pPr>
              <w:pStyle w:val="Solunteksti"/>
              <w:ind w:left="0"/>
              <w:rPr>
                <w:szCs w:val="22"/>
              </w:rPr>
            </w:pPr>
            <w:r>
              <w:rPr>
                <w:szCs w:val="22"/>
              </w:rPr>
              <w:t>Tietosuojan</w:t>
            </w:r>
            <w:r w:rsidR="002B3ACD">
              <w:rPr>
                <w:szCs w:val="22"/>
              </w:rPr>
              <w:t xml:space="preserve"> v</w:t>
            </w:r>
            <w:r w:rsidR="00E55430">
              <w:rPr>
                <w:szCs w:val="22"/>
              </w:rPr>
              <w:t>aikutustenarvio</w:t>
            </w:r>
            <w:r w:rsidR="00E55430">
              <w:rPr>
                <w:rStyle w:val="Alaviitteenviite"/>
                <w:szCs w:val="22"/>
              </w:rPr>
              <w:footnoteReference w:id="12"/>
            </w:r>
            <w:r w:rsidR="00E55430">
              <w:rPr>
                <w:szCs w:val="22"/>
              </w:rPr>
              <w:t xml:space="preserve"> </w:t>
            </w:r>
          </w:p>
          <w:p w14:paraId="5581BE57" w14:textId="2BDD9114" w:rsidR="001921E0" w:rsidRDefault="001921E0" w:rsidP="00DB4AE0">
            <w:pPr>
              <w:pStyle w:val="Solunteksti"/>
              <w:ind w:left="0"/>
              <w:rPr>
                <w:szCs w:val="22"/>
              </w:rPr>
            </w:pPr>
          </w:p>
          <w:p w14:paraId="4ADE4507" w14:textId="01AB0CB3" w:rsidR="00E55430" w:rsidRDefault="002B3ACD" w:rsidP="002B3ACD">
            <w:pPr>
              <w:pStyle w:val="Solunteksti"/>
              <w:ind w:left="0"/>
              <w:rPr>
                <w:szCs w:val="22"/>
              </w:rPr>
            </w:pPr>
            <w:r w:rsidRPr="000A5C27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27">
              <w:instrText xml:space="preserve"> FORMCHECKBOX </w:instrText>
            </w:r>
            <w:r w:rsidR="00BD5A2C">
              <w:fldChar w:fldCharType="separate"/>
            </w:r>
            <w:r w:rsidRPr="000A5C27">
              <w:fldChar w:fldCharType="end"/>
            </w:r>
            <w:r>
              <w:t xml:space="preserve"> </w:t>
            </w:r>
            <w:r>
              <w:rPr>
                <w:szCs w:val="22"/>
              </w:rPr>
              <w:t>liitteenä</w:t>
            </w:r>
            <w:r w:rsidR="00E55430">
              <w:rPr>
                <w:szCs w:val="22"/>
              </w:rPr>
              <w:t xml:space="preserve"> </w:t>
            </w:r>
            <w:r w:rsidR="00E55430">
              <w:t xml:space="preserve"> </w:t>
            </w:r>
            <w:r w:rsidR="00E55430">
              <w:rPr>
                <w:szCs w:val="22"/>
              </w:rPr>
              <w:t xml:space="preserve"> </w:t>
            </w:r>
          </w:p>
        </w:tc>
      </w:tr>
      <w:tr w:rsidR="00D7305A" w14:paraId="2776CFFC" w14:textId="77777777" w:rsidTr="004A3862">
        <w:tc>
          <w:tcPr>
            <w:tcW w:w="10055" w:type="dxa"/>
          </w:tcPr>
          <w:p w14:paraId="1702592C" w14:textId="6318FC24" w:rsidR="00D7305A" w:rsidRDefault="002B3ACD" w:rsidP="00DB4AE0">
            <w:pPr>
              <w:pStyle w:val="Solunteksti"/>
              <w:ind w:left="0"/>
              <w:rPr>
                <w:szCs w:val="22"/>
              </w:rPr>
            </w:pPr>
            <w:r>
              <w:rPr>
                <w:szCs w:val="22"/>
              </w:rPr>
              <w:t>Rekisteröidyn oikeuksista poikkeaminen</w:t>
            </w:r>
            <w:r w:rsidR="00D7305A">
              <w:rPr>
                <w:szCs w:val="22"/>
              </w:rPr>
              <w:t xml:space="preserve"> </w:t>
            </w:r>
          </w:p>
          <w:p w14:paraId="508DEF2F" w14:textId="77777777" w:rsidR="002B3ACD" w:rsidRDefault="002B3ACD" w:rsidP="00DB4AE0">
            <w:pPr>
              <w:pStyle w:val="Solunteksti"/>
              <w:ind w:left="0"/>
              <w:rPr>
                <w:szCs w:val="22"/>
              </w:rPr>
            </w:pPr>
          </w:p>
          <w:p w14:paraId="4802DBC7" w14:textId="65A3E927" w:rsidR="001921E0" w:rsidRDefault="002B3ACD" w:rsidP="00DB4AE0">
            <w:pPr>
              <w:pStyle w:val="Solunteksti"/>
              <w:ind w:left="0"/>
              <w:rPr>
                <w:szCs w:val="22"/>
              </w:rPr>
            </w:pPr>
            <w:r w:rsidRPr="00606CFE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CFE">
              <w:rPr>
                <w:szCs w:val="22"/>
              </w:rPr>
              <w:instrText xml:space="preserve"> FORMCHECKBOX </w:instrText>
            </w:r>
            <w:r w:rsidR="00BD5A2C">
              <w:rPr>
                <w:szCs w:val="22"/>
              </w:rPr>
            </w:r>
            <w:r w:rsidR="00BD5A2C">
              <w:rPr>
                <w:szCs w:val="22"/>
              </w:rPr>
              <w:fldChar w:fldCharType="separate"/>
            </w:r>
            <w:r w:rsidRPr="00606CFE">
              <w:rPr>
                <w:szCs w:val="22"/>
              </w:rPr>
              <w:fldChar w:fldCharType="end"/>
            </w:r>
            <w:r w:rsidR="00AD031F">
              <w:rPr>
                <w:szCs w:val="22"/>
              </w:rPr>
              <w:t xml:space="preserve"> </w:t>
            </w:r>
            <w:r>
              <w:rPr>
                <w:szCs w:val="22"/>
              </w:rPr>
              <w:t>Ei</w:t>
            </w:r>
            <w:r w:rsidR="00AD031F">
              <w:rPr>
                <w:szCs w:val="22"/>
              </w:rPr>
              <w:t xml:space="preserve"> poiketa</w:t>
            </w:r>
          </w:p>
          <w:p w14:paraId="5F28489E" w14:textId="2428C80A" w:rsidR="00D7305A" w:rsidRDefault="00D7305A" w:rsidP="002B3ACD">
            <w:pPr>
              <w:pStyle w:val="Solunteksti"/>
              <w:ind w:left="0"/>
              <w:rPr>
                <w:szCs w:val="22"/>
              </w:rPr>
            </w:pPr>
            <w:r w:rsidRPr="00606CFE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CFE">
              <w:rPr>
                <w:szCs w:val="22"/>
              </w:rPr>
              <w:instrText xml:space="preserve"> FORMCHECKBOX </w:instrText>
            </w:r>
            <w:r w:rsidR="00BD5A2C">
              <w:rPr>
                <w:szCs w:val="22"/>
              </w:rPr>
            </w:r>
            <w:r w:rsidR="00BD5A2C">
              <w:rPr>
                <w:szCs w:val="22"/>
              </w:rPr>
              <w:fldChar w:fldCharType="separate"/>
            </w:r>
            <w:r w:rsidRPr="00606CFE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2B3ACD">
              <w:rPr>
                <w:szCs w:val="22"/>
              </w:rPr>
              <w:t>Poiketaan. O</w:t>
            </w:r>
            <w:r>
              <w:rPr>
                <w:szCs w:val="22"/>
              </w:rPr>
              <w:t xml:space="preserve">ikeuksien rajoittamista koskeva vaikutustenarvio on liitetty hakemukseen </w:t>
            </w:r>
            <w:r w:rsidR="002B3ACD">
              <w:rPr>
                <w:szCs w:val="22"/>
              </w:rPr>
              <w:t xml:space="preserve">ja </w:t>
            </w:r>
            <w:r>
              <w:rPr>
                <w:szCs w:val="22"/>
              </w:rPr>
              <w:t>toimitettu tietosuojavaltuutetun toimistoon</w:t>
            </w:r>
            <w:r w:rsidR="002B3ACD">
              <w:rPr>
                <w:szCs w:val="22"/>
              </w:rPr>
              <w:t>.</w:t>
            </w:r>
          </w:p>
        </w:tc>
      </w:tr>
      <w:tr w:rsidR="00E55430" w14:paraId="5E8F1DE6" w14:textId="77777777" w:rsidTr="004A3862">
        <w:tc>
          <w:tcPr>
            <w:tcW w:w="10055" w:type="dxa"/>
          </w:tcPr>
          <w:p w14:paraId="15A6FA23" w14:textId="77777777" w:rsidR="00E55430" w:rsidRDefault="00E55430" w:rsidP="00E55430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Kansainvälinen tiedonsiirto (myös etäkäsittely on tiedonsiirtoa)</w:t>
            </w:r>
          </w:p>
          <w:p w14:paraId="41D6C35E" w14:textId="77777777" w:rsidR="00E55430" w:rsidRDefault="00E55430" w:rsidP="00E55430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606CFE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CFE">
              <w:rPr>
                <w:szCs w:val="22"/>
              </w:rPr>
              <w:instrText xml:space="preserve"> FORMCHECKBOX </w:instrText>
            </w:r>
            <w:r w:rsidR="00BD5A2C">
              <w:rPr>
                <w:szCs w:val="22"/>
              </w:rPr>
            </w:r>
            <w:r w:rsidR="00BD5A2C">
              <w:rPr>
                <w:szCs w:val="22"/>
              </w:rPr>
              <w:fldChar w:fldCharType="separate"/>
            </w:r>
            <w:r w:rsidRPr="00606CFE">
              <w:rPr>
                <w:szCs w:val="22"/>
              </w:rPr>
              <w:fldChar w:fldCharType="end"/>
            </w:r>
            <w:r w:rsidRPr="00606CFE">
              <w:rPr>
                <w:szCs w:val="22"/>
              </w:rPr>
              <w:t xml:space="preserve"> </w:t>
            </w:r>
            <w:r>
              <w:rPr>
                <w:szCs w:val="22"/>
              </w:rPr>
              <w:t>Aineistoa ei siirretä EU/ETA-maiden ulkopuolelle</w:t>
            </w:r>
          </w:p>
          <w:p w14:paraId="303AE5D0" w14:textId="6711BEE5" w:rsidR="00E55430" w:rsidRDefault="00E55430" w:rsidP="00E55430">
            <w:pPr>
              <w:pStyle w:val="Solunteksti"/>
              <w:ind w:left="0"/>
              <w:rPr>
                <w:szCs w:val="22"/>
              </w:rPr>
            </w:pPr>
            <w:r w:rsidRPr="004D001B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01B">
              <w:rPr>
                <w:szCs w:val="22"/>
              </w:rPr>
              <w:instrText xml:space="preserve"> FORMCHECKBOX </w:instrText>
            </w:r>
            <w:r w:rsidR="00BD5A2C">
              <w:rPr>
                <w:szCs w:val="22"/>
              </w:rPr>
            </w:r>
            <w:r w:rsidR="00BD5A2C">
              <w:rPr>
                <w:szCs w:val="22"/>
              </w:rPr>
              <w:fldChar w:fldCharType="separate"/>
            </w:r>
            <w:r w:rsidRPr="004D001B">
              <w:rPr>
                <w:szCs w:val="22"/>
              </w:rPr>
              <w:fldChar w:fldCharType="end"/>
            </w:r>
            <w:r w:rsidRPr="004D00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Aineistoa siirretään EU/ETA-maiden ulkopuolelle. Jos, siirtoperuste </w:t>
            </w: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</w:tbl>
    <w:p w14:paraId="75C0F698" w14:textId="73BC105C" w:rsidR="001F3AA3" w:rsidRDefault="001F3AA3">
      <w:pPr>
        <w:pStyle w:val="Yltunniste"/>
        <w:rPr>
          <w:b/>
        </w:rPr>
      </w:pPr>
    </w:p>
    <w:p w14:paraId="10CC8ED6" w14:textId="77777777" w:rsidR="001F3AA3" w:rsidRDefault="001F3AA3">
      <w:pPr>
        <w:pStyle w:val="Yltunniste"/>
        <w:rPr>
          <w:b/>
        </w:rPr>
      </w:pPr>
    </w:p>
    <w:p w14:paraId="1F4AA038" w14:textId="66571AA1" w:rsidR="00954497" w:rsidRPr="00954497" w:rsidRDefault="00954497" w:rsidP="00780B17">
      <w:pPr>
        <w:pStyle w:val="Yltunniste"/>
        <w:rPr>
          <w:b/>
        </w:rPr>
      </w:pPr>
      <w:r w:rsidRPr="00954497">
        <w:rPr>
          <w:b/>
        </w:rPr>
        <w:t>Lisätiedot (täytä valitun käyttötarkoituksen mukaiset lisätiedot)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54497" w14:paraId="1206A98C" w14:textId="77777777" w:rsidTr="00954497">
        <w:tc>
          <w:tcPr>
            <w:tcW w:w="10055" w:type="dxa"/>
          </w:tcPr>
          <w:p w14:paraId="6FB5C4E3" w14:textId="6B337FB0" w:rsidR="002B3ACD" w:rsidRPr="000A5C27" w:rsidRDefault="00954497" w:rsidP="00780B17">
            <w:pPr>
              <w:pStyle w:val="Yltunniste"/>
              <w:rPr>
                <w:sz w:val="20"/>
                <w:u w:val="single"/>
              </w:rPr>
            </w:pPr>
            <w:r w:rsidRPr="000A5C27">
              <w:rPr>
                <w:sz w:val="20"/>
                <w:u w:val="single"/>
              </w:rPr>
              <w:t>Tieteellinen tutkimus</w:t>
            </w:r>
          </w:p>
          <w:p w14:paraId="27CFE90C" w14:textId="7C5D64FE" w:rsidR="00954497" w:rsidRPr="000A5C27" w:rsidRDefault="009B43D8" w:rsidP="00780B17">
            <w:pPr>
              <w:pStyle w:val="Yltunniste"/>
              <w:rPr>
                <w:sz w:val="20"/>
              </w:rPr>
            </w:pPr>
            <w:r w:rsidRPr="000A5C27">
              <w:rPr>
                <w:sz w:val="20"/>
              </w:rPr>
              <w:t xml:space="preserve"> </w:t>
            </w:r>
            <w:r w:rsidR="00954497" w:rsidRPr="000A5C2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97" w:rsidRPr="000A5C2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="00954497" w:rsidRPr="000A5C27">
              <w:rPr>
                <w:sz w:val="20"/>
              </w:rPr>
              <w:fldChar w:fldCharType="end"/>
            </w:r>
            <w:r w:rsidR="00954497" w:rsidRPr="000A5C27">
              <w:rPr>
                <w:sz w:val="20"/>
              </w:rPr>
              <w:t xml:space="preserve"> Tutkimuslupa on liitteenä</w:t>
            </w:r>
            <w:r w:rsidRPr="000A5C27">
              <w:rPr>
                <w:sz w:val="20"/>
              </w:rPr>
              <w:t xml:space="preserve">, </w:t>
            </w:r>
            <w:r w:rsidR="00954497" w:rsidRPr="000A5C2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97" w:rsidRPr="000A5C2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="00954497" w:rsidRPr="000A5C27">
              <w:rPr>
                <w:sz w:val="20"/>
              </w:rPr>
              <w:fldChar w:fldCharType="end"/>
            </w:r>
            <w:r w:rsidR="00954497" w:rsidRPr="000A5C27">
              <w:rPr>
                <w:sz w:val="20"/>
              </w:rPr>
              <w:t xml:space="preserve"> Ei ole tarpeen</w:t>
            </w:r>
          </w:p>
          <w:p w14:paraId="1ACBE2A2" w14:textId="65A8EF48" w:rsidR="00954497" w:rsidRPr="000A5C27" w:rsidRDefault="002B3ACD" w:rsidP="00780B17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4497" w:rsidRPr="000A5C2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97" w:rsidRPr="000A5C2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="00954497" w:rsidRPr="000A5C27">
              <w:rPr>
                <w:sz w:val="20"/>
              </w:rPr>
              <w:fldChar w:fldCharType="end"/>
            </w:r>
            <w:r w:rsidR="00954497" w:rsidRPr="000A5C27">
              <w:rPr>
                <w:sz w:val="20"/>
              </w:rPr>
              <w:t xml:space="preserve"> Eettisen </w:t>
            </w:r>
            <w:r>
              <w:rPr>
                <w:sz w:val="20"/>
              </w:rPr>
              <w:t xml:space="preserve">toimikunnan </w:t>
            </w:r>
            <w:r w:rsidR="00954497" w:rsidRPr="000A5C27">
              <w:rPr>
                <w:sz w:val="20"/>
              </w:rPr>
              <w:t>lausunto on liitteenä</w:t>
            </w:r>
            <w:r w:rsidR="009B43D8" w:rsidRPr="000A5C27">
              <w:rPr>
                <w:sz w:val="20"/>
              </w:rPr>
              <w:t xml:space="preserve">, </w:t>
            </w:r>
            <w:r w:rsidR="00954497" w:rsidRPr="000A5C2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497" w:rsidRPr="000A5C2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="00954497" w:rsidRPr="000A5C27">
              <w:rPr>
                <w:sz w:val="20"/>
              </w:rPr>
              <w:fldChar w:fldCharType="end"/>
            </w:r>
            <w:r w:rsidR="00954497" w:rsidRPr="000A5C27">
              <w:rPr>
                <w:sz w:val="20"/>
              </w:rPr>
              <w:t xml:space="preserve"> Ei ole tarpeen</w:t>
            </w:r>
          </w:p>
          <w:p w14:paraId="3D187F8D" w14:textId="57BF1687" w:rsidR="009B43D8" w:rsidRDefault="002B3ACD" w:rsidP="00780B17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A5C2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27">
              <w:rPr>
                <w:sz w:val="20"/>
              </w:rPr>
              <w:instrText xml:space="preserve"> FORMCHECKBOX </w:instrText>
            </w:r>
            <w:r w:rsidR="00BD5A2C">
              <w:rPr>
                <w:sz w:val="20"/>
              </w:rPr>
            </w:r>
            <w:r w:rsidR="00BD5A2C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fldChar w:fldCharType="end"/>
            </w:r>
            <w:r w:rsidR="00AD031F">
              <w:rPr>
                <w:sz w:val="20"/>
              </w:rPr>
              <w:t xml:space="preserve"> </w:t>
            </w:r>
            <w:r w:rsidR="00916BDD">
              <w:rPr>
                <w:sz w:val="20"/>
              </w:rPr>
              <w:t xml:space="preserve">Tutkimussuunnitelma </w:t>
            </w:r>
            <w:r w:rsidR="00AD031F">
              <w:rPr>
                <w:sz w:val="20"/>
              </w:rPr>
              <w:t xml:space="preserve">(tiedonhyödyntämissuunnitelma) </w:t>
            </w:r>
            <w:r w:rsidR="00916BDD">
              <w:rPr>
                <w:sz w:val="20"/>
              </w:rPr>
              <w:t xml:space="preserve">on liitteenä </w:t>
            </w:r>
          </w:p>
          <w:p w14:paraId="50969B66" w14:textId="60C381BF" w:rsidR="002B3ACD" w:rsidRDefault="002B3ACD" w:rsidP="00780B17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 xml:space="preserve"> Tutkimuksen nimi </w:t>
            </w:r>
            <w:r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rPr>
                <w:sz w:val="20"/>
              </w:rPr>
              <w:instrText xml:space="preserve"> FORMTEXT </w:instrText>
            </w:r>
            <w:r w:rsidRPr="000A5C27">
              <w:rPr>
                <w:sz w:val="20"/>
              </w:rPr>
            </w:r>
            <w:r w:rsidRPr="000A5C27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fldChar w:fldCharType="end"/>
            </w:r>
          </w:p>
          <w:p w14:paraId="577EDDF7" w14:textId="77777777" w:rsidR="00916BDD" w:rsidRPr="000A5C27" w:rsidRDefault="00916BDD" w:rsidP="00780B17">
            <w:pPr>
              <w:pStyle w:val="Yltunniste"/>
              <w:rPr>
                <w:sz w:val="20"/>
              </w:rPr>
            </w:pPr>
          </w:p>
          <w:p w14:paraId="03DA3D08" w14:textId="2ED7C139" w:rsidR="009B43D8" w:rsidRPr="000A5C27" w:rsidRDefault="009B43D8" w:rsidP="00780B17">
            <w:pPr>
              <w:pStyle w:val="Yltunniste"/>
              <w:rPr>
                <w:sz w:val="20"/>
                <w:u w:val="single"/>
              </w:rPr>
            </w:pPr>
            <w:r w:rsidRPr="000A5C27">
              <w:rPr>
                <w:sz w:val="20"/>
                <w:u w:val="single"/>
              </w:rPr>
              <w:t>Opetus</w:t>
            </w:r>
          </w:p>
          <w:p w14:paraId="4F25B488" w14:textId="1623F8F0" w:rsidR="00954497" w:rsidRPr="000A5C27" w:rsidRDefault="002B3ACD" w:rsidP="00780B17">
            <w:pPr>
              <w:pStyle w:val="Yltunniste"/>
              <w:rPr>
                <w:sz w:val="20"/>
              </w:rPr>
            </w:pPr>
            <w:r>
              <w:rPr>
                <w:sz w:val="20"/>
              </w:rPr>
              <w:t>Opetuksen k</w:t>
            </w:r>
            <w:r w:rsidR="009B43D8" w:rsidRPr="000A5C27">
              <w:rPr>
                <w:sz w:val="20"/>
              </w:rPr>
              <w:t xml:space="preserve">ohderyhmä ja oppiaine: </w:t>
            </w:r>
            <w:r w:rsidR="009B43D8"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3D8" w:rsidRPr="000A5C27">
              <w:rPr>
                <w:sz w:val="20"/>
              </w:rPr>
              <w:instrText xml:space="preserve"> FORMTEXT </w:instrText>
            </w:r>
            <w:r w:rsidR="009B43D8" w:rsidRPr="000A5C27">
              <w:rPr>
                <w:sz w:val="20"/>
              </w:rPr>
            </w:r>
            <w:r w:rsidR="009B43D8" w:rsidRPr="000A5C27">
              <w:rPr>
                <w:sz w:val="20"/>
              </w:rPr>
              <w:fldChar w:fldCharType="separate"/>
            </w:r>
            <w:r w:rsidR="009B43D8" w:rsidRPr="000A5C27">
              <w:rPr>
                <w:sz w:val="20"/>
              </w:rPr>
              <w:t> </w:t>
            </w:r>
            <w:r w:rsidR="009B43D8" w:rsidRPr="000A5C27">
              <w:rPr>
                <w:sz w:val="20"/>
              </w:rPr>
              <w:t> </w:t>
            </w:r>
            <w:r w:rsidR="009B43D8" w:rsidRPr="000A5C27">
              <w:rPr>
                <w:sz w:val="20"/>
              </w:rPr>
              <w:t> </w:t>
            </w:r>
            <w:r w:rsidR="009B43D8" w:rsidRPr="000A5C27">
              <w:rPr>
                <w:sz w:val="20"/>
              </w:rPr>
              <w:t> </w:t>
            </w:r>
            <w:r w:rsidR="009B43D8" w:rsidRPr="000A5C27">
              <w:rPr>
                <w:sz w:val="20"/>
              </w:rPr>
              <w:t> </w:t>
            </w:r>
            <w:r w:rsidR="009B43D8" w:rsidRPr="000A5C27">
              <w:rPr>
                <w:sz w:val="20"/>
              </w:rPr>
              <w:fldChar w:fldCharType="end"/>
            </w:r>
          </w:p>
          <w:p w14:paraId="45064020" w14:textId="07AD4EDA" w:rsidR="009B43D8" w:rsidRPr="000A5C27" w:rsidRDefault="009B43D8" w:rsidP="00780B17">
            <w:pPr>
              <w:pStyle w:val="Yltunniste"/>
              <w:rPr>
                <w:sz w:val="20"/>
              </w:rPr>
            </w:pPr>
            <w:r w:rsidRPr="000A5C27">
              <w:rPr>
                <w:sz w:val="20"/>
              </w:rPr>
              <w:t xml:space="preserve">Perustelut aineiston välttämättömyydelle </w:t>
            </w:r>
            <w:r w:rsidRPr="002B3ACD">
              <w:rPr>
                <w:sz w:val="20"/>
              </w:rPr>
              <w:t>ja käyttöaika</w:t>
            </w:r>
            <w:r w:rsidRPr="000A5C27">
              <w:rPr>
                <w:sz w:val="20"/>
              </w:rPr>
              <w:t xml:space="preserve">: </w:t>
            </w:r>
            <w:r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rPr>
                <w:sz w:val="20"/>
              </w:rPr>
              <w:instrText xml:space="preserve"> FORMTEXT </w:instrText>
            </w:r>
            <w:r w:rsidRPr="000A5C27">
              <w:rPr>
                <w:sz w:val="20"/>
              </w:rPr>
            </w:r>
            <w:r w:rsidRPr="000A5C27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fldChar w:fldCharType="end"/>
            </w:r>
          </w:p>
          <w:p w14:paraId="2D8B19E9" w14:textId="6B5ADB81" w:rsidR="009B43D8" w:rsidRPr="000A5C27" w:rsidRDefault="009B43D8" w:rsidP="00780B17">
            <w:pPr>
              <w:pStyle w:val="Yltunniste"/>
              <w:rPr>
                <w:sz w:val="20"/>
              </w:rPr>
            </w:pPr>
          </w:p>
          <w:p w14:paraId="17A3DBE7" w14:textId="248916A4" w:rsidR="009B43D8" w:rsidRPr="000A5C27" w:rsidRDefault="009B43D8" w:rsidP="00780B17">
            <w:pPr>
              <w:pStyle w:val="Yltunniste"/>
              <w:rPr>
                <w:sz w:val="20"/>
                <w:u w:val="single"/>
              </w:rPr>
            </w:pPr>
            <w:r w:rsidRPr="000A5C27">
              <w:rPr>
                <w:sz w:val="20"/>
                <w:u w:val="single"/>
              </w:rPr>
              <w:t>Tilastointi</w:t>
            </w:r>
          </w:p>
          <w:p w14:paraId="05209B3B" w14:textId="77777777" w:rsidR="009B43D8" w:rsidRPr="000A5C27" w:rsidRDefault="009B43D8" w:rsidP="00780B17">
            <w:pPr>
              <w:pStyle w:val="Yltunniste"/>
              <w:rPr>
                <w:sz w:val="20"/>
              </w:rPr>
            </w:pPr>
            <w:r w:rsidRPr="000A5C27">
              <w:rPr>
                <w:sz w:val="20"/>
              </w:rPr>
              <w:t xml:space="preserve">Toteuttava taho </w:t>
            </w:r>
            <w:r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rPr>
                <w:sz w:val="20"/>
              </w:rPr>
              <w:instrText xml:space="preserve"> FORMTEXT </w:instrText>
            </w:r>
            <w:r w:rsidRPr="000A5C27">
              <w:rPr>
                <w:sz w:val="20"/>
              </w:rPr>
            </w:r>
            <w:r w:rsidRPr="000A5C27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fldChar w:fldCharType="end"/>
            </w:r>
          </w:p>
          <w:p w14:paraId="0E67AB98" w14:textId="204D43C4" w:rsidR="009B43D8" w:rsidRPr="000A5C27" w:rsidRDefault="009B43D8" w:rsidP="00780B17">
            <w:pPr>
              <w:pStyle w:val="Yltunniste"/>
              <w:rPr>
                <w:sz w:val="20"/>
              </w:rPr>
            </w:pPr>
            <w:r w:rsidRPr="000A5C27">
              <w:rPr>
                <w:sz w:val="20"/>
              </w:rPr>
              <w:t xml:space="preserve">Tilastoinnin tarkoitus </w:t>
            </w:r>
            <w:r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rPr>
                <w:sz w:val="20"/>
              </w:rPr>
              <w:instrText xml:space="preserve"> FORMTEXT </w:instrText>
            </w:r>
            <w:r w:rsidRPr="000A5C27">
              <w:rPr>
                <w:sz w:val="20"/>
              </w:rPr>
            </w:r>
            <w:r w:rsidRPr="000A5C27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fldChar w:fldCharType="end"/>
            </w:r>
          </w:p>
          <w:p w14:paraId="4F2D73B8" w14:textId="06E34B02" w:rsidR="009B43D8" w:rsidRPr="000A5C27" w:rsidRDefault="009B43D8" w:rsidP="00780B17">
            <w:pPr>
              <w:pStyle w:val="Yltunniste"/>
              <w:rPr>
                <w:sz w:val="20"/>
              </w:rPr>
            </w:pPr>
          </w:p>
          <w:p w14:paraId="58C1384F" w14:textId="49C347EE" w:rsidR="009B43D8" w:rsidRPr="000A5C27" w:rsidRDefault="009B43D8" w:rsidP="00780B17">
            <w:pPr>
              <w:pStyle w:val="Yltunniste"/>
              <w:rPr>
                <w:sz w:val="20"/>
                <w:u w:val="single"/>
              </w:rPr>
            </w:pPr>
            <w:r w:rsidRPr="000A5C27">
              <w:rPr>
                <w:sz w:val="20"/>
                <w:u w:val="single"/>
              </w:rPr>
              <w:t>Viranomaisen suunnittelu- ja selvitystehtävä</w:t>
            </w:r>
          </w:p>
          <w:p w14:paraId="613D2D6D" w14:textId="74B5726F" w:rsidR="00FB7C29" w:rsidRPr="000A5C27" w:rsidRDefault="009B43D8" w:rsidP="00780B17">
            <w:pPr>
              <w:pStyle w:val="Yltunniste"/>
              <w:rPr>
                <w:sz w:val="20"/>
              </w:rPr>
            </w:pPr>
            <w:r w:rsidRPr="000A5C27">
              <w:rPr>
                <w:sz w:val="20"/>
              </w:rPr>
              <w:t xml:space="preserve">Perustelut tietojen välttämättömyydelle: </w:t>
            </w:r>
            <w:r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C27">
              <w:rPr>
                <w:sz w:val="20"/>
              </w:rPr>
              <w:instrText xml:space="preserve"> FORMTEXT </w:instrText>
            </w:r>
            <w:r w:rsidRPr="000A5C27">
              <w:rPr>
                <w:sz w:val="20"/>
              </w:rPr>
            </w:r>
            <w:r w:rsidRPr="000A5C27">
              <w:rPr>
                <w:sz w:val="20"/>
              </w:rPr>
              <w:fldChar w:fldCharType="separate"/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t> </w:t>
            </w:r>
            <w:r w:rsidRPr="000A5C27">
              <w:rPr>
                <w:sz w:val="20"/>
              </w:rPr>
              <w:fldChar w:fldCharType="end"/>
            </w:r>
          </w:p>
          <w:p w14:paraId="209A01CC" w14:textId="4A55328C" w:rsidR="009B43D8" w:rsidRPr="000A5C27" w:rsidRDefault="009B43D8" w:rsidP="00780B17">
            <w:pPr>
              <w:pStyle w:val="Yltunniste"/>
              <w:rPr>
                <w:sz w:val="20"/>
              </w:rPr>
            </w:pPr>
          </w:p>
          <w:p w14:paraId="4180FE06" w14:textId="28EA55EB" w:rsidR="009B43D8" w:rsidRPr="000A5C27" w:rsidRDefault="009B43D8" w:rsidP="00780B17">
            <w:pPr>
              <w:pStyle w:val="Yltunniste"/>
              <w:rPr>
                <w:sz w:val="20"/>
                <w:u w:val="single"/>
              </w:rPr>
            </w:pPr>
            <w:r w:rsidRPr="000A5C27">
              <w:rPr>
                <w:sz w:val="20"/>
                <w:u w:val="single"/>
              </w:rPr>
              <w:t>Kaikki käyttötarkoitukset</w:t>
            </w:r>
          </w:p>
          <w:p w14:paraId="4FABEF42" w14:textId="7AACB826" w:rsidR="00954497" w:rsidRDefault="009B43D8" w:rsidP="00780B17">
            <w:pPr>
              <w:pStyle w:val="Yltunniste"/>
            </w:pPr>
            <w:r w:rsidRPr="000A5C27">
              <w:rPr>
                <w:sz w:val="20"/>
              </w:rPr>
              <w:t>Muut selvitykset:</w:t>
            </w:r>
            <w:r w:rsidR="00780D77" w:rsidRPr="000A5C27">
              <w:rPr>
                <w:sz w:val="20"/>
              </w:rPr>
              <w:t xml:space="preserve"> </w:t>
            </w:r>
            <w:r w:rsidR="00780D77" w:rsidRPr="000A5C2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0D77" w:rsidRPr="000A5C27">
              <w:rPr>
                <w:sz w:val="20"/>
              </w:rPr>
              <w:instrText xml:space="preserve"> FORMTEXT </w:instrText>
            </w:r>
            <w:r w:rsidR="00780D77" w:rsidRPr="000A5C27">
              <w:rPr>
                <w:sz w:val="20"/>
              </w:rPr>
            </w:r>
            <w:r w:rsidR="00780D77" w:rsidRPr="000A5C27">
              <w:rPr>
                <w:sz w:val="20"/>
              </w:rPr>
              <w:fldChar w:fldCharType="separate"/>
            </w:r>
            <w:r w:rsidR="00780D77" w:rsidRPr="000A5C27">
              <w:rPr>
                <w:sz w:val="20"/>
              </w:rPr>
              <w:t> </w:t>
            </w:r>
            <w:r w:rsidR="00780D77" w:rsidRPr="000A5C27">
              <w:rPr>
                <w:sz w:val="20"/>
              </w:rPr>
              <w:t> </w:t>
            </w:r>
            <w:r w:rsidR="00780D77" w:rsidRPr="000A5C27">
              <w:rPr>
                <w:sz w:val="20"/>
              </w:rPr>
              <w:t> </w:t>
            </w:r>
            <w:r w:rsidR="00780D77" w:rsidRPr="000A5C27">
              <w:rPr>
                <w:sz w:val="20"/>
              </w:rPr>
              <w:t> </w:t>
            </w:r>
            <w:r w:rsidR="00780D77" w:rsidRPr="000A5C27">
              <w:rPr>
                <w:sz w:val="20"/>
              </w:rPr>
              <w:t> </w:t>
            </w:r>
            <w:r w:rsidR="00780D77" w:rsidRPr="000A5C27">
              <w:rPr>
                <w:sz w:val="20"/>
              </w:rPr>
              <w:fldChar w:fldCharType="end"/>
            </w:r>
          </w:p>
        </w:tc>
      </w:tr>
    </w:tbl>
    <w:p w14:paraId="316FD927" w14:textId="77777777" w:rsidR="002B3ACD" w:rsidRDefault="002B3ACD" w:rsidP="002B3ACD">
      <w:pPr>
        <w:pStyle w:val="Yltunniste"/>
        <w:rPr>
          <w:b/>
        </w:rPr>
      </w:pPr>
    </w:p>
    <w:p w14:paraId="46C3A97C" w14:textId="60A20295" w:rsidR="002B3ACD" w:rsidRDefault="002B3ACD" w:rsidP="002B3ACD">
      <w:pPr>
        <w:pStyle w:val="Yltunniste"/>
        <w:rPr>
          <w:b/>
        </w:rPr>
      </w:pPr>
      <w:r>
        <w:rPr>
          <w:b/>
        </w:rPr>
        <w:t>Liitteet: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B3ACD" w14:paraId="39610800" w14:textId="77777777" w:rsidTr="00E354BE">
        <w:tc>
          <w:tcPr>
            <w:tcW w:w="10055" w:type="dxa"/>
          </w:tcPr>
          <w:p w14:paraId="5B49CD97" w14:textId="77777777" w:rsidR="002B3ACD" w:rsidRPr="00810204" w:rsidRDefault="002B3ACD" w:rsidP="00E354BE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</w:tbl>
    <w:p w14:paraId="5FA9B97D" w14:textId="48DAA097" w:rsidR="00954497" w:rsidRDefault="00954497" w:rsidP="00780B17">
      <w:pPr>
        <w:pStyle w:val="Yltunniste"/>
      </w:pPr>
    </w:p>
    <w:p w14:paraId="332533EE" w14:textId="45C2CE99" w:rsidR="001F3AA3" w:rsidRDefault="001F3AA3" w:rsidP="001F3AA3">
      <w:pPr>
        <w:pStyle w:val="Yltunniste"/>
        <w:rPr>
          <w:b/>
        </w:rPr>
      </w:pPr>
      <w:r w:rsidRPr="001F3AA3">
        <w:rPr>
          <w:b/>
        </w:rPr>
        <w:t>Muut lisätiedot: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3AA3" w14:paraId="327B56D7" w14:textId="77777777" w:rsidTr="004A3862">
        <w:tc>
          <w:tcPr>
            <w:tcW w:w="10055" w:type="dxa"/>
          </w:tcPr>
          <w:p w14:paraId="58C25673" w14:textId="77777777" w:rsidR="001F3AA3" w:rsidRPr="00810204" w:rsidRDefault="001F3AA3" w:rsidP="004A3862">
            <w:pPr>
              <w:pStyle w:val="Solunteksti"/>
              <w:spacing w:line="360" w:lineRule="auto"/>
              <w:ind w:left="0"/>
              <w:rPr>
                <w:szCs w:val="22"/>
              </w:rPr>
            </w:pPr>
            <w:r w:rsidRPr="00B5455A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5455A">
              <w:rPr>
                <w:szCs w:val="22"/>
              </w:rPr>
              <w:instrText xml:space="preserve"> FORMTEXT </w:instrText>
            </w:r>
            <w:r w:rsidRPr="00B5455A">
              <w:rPr>
                <w:szCs w:val="22"/>
              </w:rPr>
            </w:r>
            <w:r w:rsidRPr="00B5455A">
              <w:rPr>
                <w:szCs w:val="22"/>
              </w:rPr>
              <w:fldChar w:fldCharType="separate"/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t> </w:t>
            </w:r>
            <w:r w:rsidRPr="00B5455A">
              <w:rPr>
                <w:szCs w:val="22"/>
              </w:rPr>
              <w:fldChar w:fldCharType="end"/>
            </w:r>
          </w:p>
        </w:tc>
      </w:tr>
    </w:tbl>
    <w:p w14:paraId="278F1F58" w14:textId="77777777" w:rsidR="001F3AA3" w:rsidRDefault="001F3AA3" w:rsidP="00780B17">
      <w:pPr>
        <w:pStyle w:val="Yltunniste"/>
      </w:pPr>
    </w:p>
    <w:p w14:paraId="7036D76A" w14:textId="3CD41CA0" w:rsidR="00780B17" w:rsidRPr="00813B5B" w:rsidRDefault="00780B17" w:rsidP="00780B17">
      <w:pPr>
        <w:pStyle w:val="Yltunniste"/>
      </w:pPr>
      <w:r w:rsidRPr="00813B5B">
        <w:t>Käsitellessäni työntekijöiden tai asiakkaiden/potilaiden tietoja sitoudun siihen, että en käytä</w:t>
      </w:r>
    </w:p>
    <w:p w14:paraId="02F2FD44" w14:textId="77777777" w:rsidR="00780B17" w:rsidRPr="00813B5B" w:rsidRDefault="00780B17" w:rsidP="00780B17">
      <w:pPr>
        <w:pStyle w:val="Yltunniste"/>
      </w:pPr>
      <w:r w:rsidRPr="00813B5B">
        <w:t>saamiani tietoja muuhun kuin tässä hakemuksessa ilmoittamaani tarkoitukseen. En luovuta</w:t>
      </w:r>
    </w:p>
    <w:p w14:paraId="05A6710A" w14:textId="3EEAC1A4" w:rsidR="00780B17" w:rsidRPr="00813B5B" w:rsidRDefault="00780B17" w:rsidP="00780B17">
      <w:pPr>
        <w:pStyle w:val="Yltunniste"/>
      </w:pPr>
      <w:r w:rsidRPr="00813B5B">
        <w:t>henkilötietoja sivullisille. Sitoudun raportoimaan tutkimuksesta ja hakemuksen tarkoittamasta toiminnasta tietoluvan myöntäjälle</w:t>
      </w:r>
    </w:p>
    <w:p w14:paraId="6FA96759" w14:textId="0D70AF38" w:rsidR="00445454" w:rsidRDefault="00445454">
      <w:pPr>
        <w:pStyle w:val="Yltunniste"/>
        <w:rPr>
          <w:b/>
        </w:rPr>
      </w:pPr>
    </w:p>
    <w:p w14:paraId="36FEBC81" w14:textId="6F48497F" w:rsidR="00875CE5" w:rsidRPr="00875CE5" w:rsidRDefault="00B64DEA" w:rsidP="00875CE5">
      <w:pPr>
        <w:pStyle w:val="Yltunniste"/>
        <w:rPr>
          <w:b/>
          <w:bCs/>
        </w:rPr>
      </w:pPr>
      <w:r>
        <w:rPr>
          <w:b/>
          <w:bCs/>
        </w:rPr>
        <w:t>H</w:t>
      </w:r>
      <w:r w:rsidR="00875CE5">
        <w:rPr>
          <w:b/>
          <w:bCs/>
        </w:rPr>
        <w:t xml:space="preserve">akijan </w:t>
      </w:r>
      <w:r>
        <w:rPr>
          <w:b/>
          <w:bCs/>
        </w:rPr>
        <w:t xml:space="preserve">/ yhteyshenkilön </w:t>
      </w:r>
      <w:r w:rsidR="00875CE5">
        <w:rPr>
          <w:b/>
          <w:bCs/>
        </w:rPr>
        <w:t>allekirjoitus, päivämäärä ja osoite, johon päätös toimitetaan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75CE5" w14:paraId="5BD3F5E4" w14:textId="77777777" w:rsidTr="000558C5">
        <w:trPr>
          <w:trHeight w:val="1411"/>
        </w:trPr>
        <w:tc>
          <w:tcPr>
            <w:tcW w:w="10055" w:type="dxa"/>
          </w:tcPr>
          <w:p w14:paraId="24E15FF9" w14:textId="270A01FB" w:rsidR="00875CE5" w:rsidRDefault="00875CE5" w:rsidP="00875CE5">
            <w:pPr>
              <w:tabs>
                <w:tab w:val="left" w:pos="521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2624E5F" w14:textId="77777777" w:rsidR="000558C5" w:rsidRDefault="000558C5" w:rsidP="00875CE5">
            <w:pPr>
              <w:pStyle w:val="Yltunniste"/>
              <w:rPr>
                <w:u w:val="single"/>
              </w:rPr>
            </w:pPr>
          </w:p>
          <w:p w14:paraId="752F517B" w14:textId="5BA70B1D" w:rsidR="00875CE5" w:rsidRDefault="00875CE5" w:rsidP="00875CE5">
            <w:pPr>
              <w:pStyle w:val="Yltunniste"/>
              <w:rPr>
                <w:u w:val="single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526D6681" w14:textId="77777777" w:rsidR="00875CE5" w:rsidRDefault="00875CE5" w:rsidP="00875CE5">
            <w:pPr>
              <w:pStyle w:val="Yltunniste"/>
              <w:rPr>
                <w:u w:val="single"/>
              </w:rPr>
            </w:pPr>
          </w:p>
          <w:p w14:paraId="56C31BA4" w14:textId="77777777" w:rsidR="00875CE5" w:rsidRDefault="00875CE5" w:rsidP="00875CE5">
            <w:pPr>
              <w:tabs>
                <w:tab w:val="left" w:pos="5210"/>
              </w:tabs>
              <w:rPr>
                <w:szCs w:val="22"/>
              </w:rPr>
            </w:pPr>
            <w:r w:rsidRPr="007E141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13">
              <w:rPr>
                <w:szCs w:val="22"/>
              </w:rPr>
              <w:instrText xml:space="preserve"> FORMTEXT </w:instrText>
            </w:r>
            <w:r w:rsidRPr="007E1413">
              <w:rPr>
                <w:szCs w:val="22"/>
              </w:rPr>
            </w:r>
            <w:r w:rsidRPr="007E1413">
              <w:rPr>
                <w:szCs w:val="22"/>
              </w:rPr>
              <w:fldChar w:fldCharType="separate"/>
            </w:r>
            <w:r w:rsidRPr="007E1413">
              <w:rPr>
                <w:noProof/>
                <w:szCs w:val="22"/>
              </w:rPr>
              <w:t> </w:t>
            </w:r>
            <w:r w:rsidRPr="007E1413">
              <w:rPr>
                <w:noProof/>
                <w:szCs w:val="22"/>
              </w:rPr>
              <w:t> </w:t>
            </w:r>
            <w:r w:rsidRPr="007E1413">
              <w:rPr>
                <w:noProof/>
                <w:szCs w:val="22"/>
              </w:rPr>
              <w:t> </w:t>
            </w:r>
            <w:r w:rsidRPr="007E1413">
              <w:rPr>
                <w:noProof/>
                <w:szCs w:val="22"/>
              </w:rPr>
              <w:t> </w:t>
            </w:r>
            <w:r w:rsidRPr="007E1413">
              <w:rPr>
                <w:noProof/>
                <w:szCs w:val="22"/>
              </w:rPr>
              <w:t> </w:t>
            </w:r>
            <w:r w:rsidRPr="007E1413">
              <w:rPr>
                <w:szCs w:val="22"/>
              </w:rPr>
              <w:fldChar w:fldCharType="end"/>
            </w:r>
          </w:p>
          <w:p w14:paraId="3D360112" w14:textId="66FB515E" w:rsidR="00875CE5" w:rsidRDefault="00875CE5" w:rsidP="00875CE5">
            <w:pPr>
              <w:pStyle w:val="Yltunniste"/>
              <w:rPr>
                <w:b/>
              </w:rPr>
            </w:pPr>
          </w:p>
        </w:tc>
      </w:tr>
    </w:tbl>
    <w:p w14:paraId="0D09E3C8" w14:textId="68207AD7" w:rsidR="00445454" w:rsidRDefault="00445454">
      <w:pPr>
        <w:pStyle w:val="Yltunniste"/>
        <w:rPr>
          <w:b/>
        </w:rPr>
      </w:pPr>
    </w:p>
    <w:p w14:paraId="41157999" w14:textId="3A71E900" w:rsidR="00810204" w:rsidRDefault="00810204">
      <w:pPr>
        <w:pStyle w:val="Yltunniste"/>
        <w:rPr>
          <w:b/>
        </w:rPr>
      </w:pPr>
    </w:p>
    <w:p w14:paraId="28272AF0" w14:textId="77777777" w:rsidR="00AD031F" w:rsidRDefault="00AD031F">
      <w:pPr>
        <w:pStyle w:val="Yltunniste"/>
        <w:rPr>
          <w:b/>
        </w:rPr>
      </w:pPr>
    </w:p>
    <w:p w14:paraId="7EF6E337" w14:textId="77777777" w:rsidR="00AD031F" w:rsidRDefault="00AD031F">
      <w:pPr>
        <w:pStyle w:val="Yltunniste"/>
        <w:rPr>
          <w:b/>
        </w:rPr>
      </w:pPr>
    </w:p>
    <w:p w14:paraId="6AEA6F4E" w14:textId="77777777" w:rsidR="00AD031F" w:rsidRDefault="00AD031F">
      <w:pPr>
        <w:pStyle w:val="Yltunniste"/>
        <w:rPr>
          <w:b/>
        </w:rPr>
      </w:pPr>
    </w:p>
    <w:p w14:paraId="74B93164" w14:textId="77777777" w:rsidR="00AD031F" w:rsidRDefault="00AD031F">
      <w:pPr>
        <w:pStyle w:val="Yltunniste"/>
        <w:rPr>
          <w:b/>
        </w:rPr>
      </w:pPr>
    </w:p>
    <w:p w14:paraId="07BE69F3" w14:textId="77777777" w:rsidR="00AD031F" w:rsidRDefault="00AD031F">
      <w:pPr>
        <w:pStyle w:val="Yltunniste"/>
        <w:rPr>
          <w:b/>
        </w:rPr>
      </w:pPr>
    </w:p>
    <w:p w14:paraId="45BC3321" w14:textId="5DDBF5CF" w:rsidR="00AD031F" w:rsidRDefault="00AD031F">
      <w:pPr>
        <w:pStyle w:val="Yltunniste"/>
        <w:rPr>
          <w:b/>
        </w:rPr>
      </w:pPr>
      <w:r>
        <w:rPr>
          <w:b/>
        </w:rPr>
        <w:lastRenderedPageBreak/>
        <w:t>Hakemuksen lähettäminen ja päätös</w:t>
      </w:r>
    </w:p>
    <w:tbl>
      <w:tblPr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10204" w:rsidRPr="00CD77A8" w14:paraId="4392EAD7" w14:textId="77777777" w:rsidTr="00AD031F">
        <w:trPr>
          <w:cantSplit/>
          <w:trHeight w:val="15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B16C" w14:textId="77777777" w:rsidR="00810204" w:rsidRPr="00810204" w:rsidRDefault="00810204" w:rsidP="00810204">
            <w:pPr>
              <w:pStyle w:val="Solunteksti"/>
              <w:spacing w:line="360" w:lineRule="auto"/>
              <w:ind w:left="0"/>
              <w:rPr>
                <w:sz w:val="10"/>
              </w:rPr>
            </w:pPr>
          </w:p>
          <w:p w14:paraId="533A7EAA" w14:textId="77777777" w:rsidR="00AD031F" w:rsidRPr="00AD031F" w:rsidRDefault="00AD031F" w:rsidP="00AD031F">
            <w:pPr>
              <w:pStyle w:val="Ohjeteksti"/>
              <w:rPr>
                <w:b/>
                <w:sz w:val="22"/>
                <w:szCs w:val="22"/>
              </w:rPr>
            </w:pPr>
            <w:r w:rsidRPr="00AD031F">
              <w:rPr>
                <w:b/>
                <w:sz w:val="22"/>
                <w:szCs w:val="22"/>
              </w:rPr>
              <w:t>Tutkimuslupahakemus liitteineen lähetetään sähköpostitse osoitteeseen:</w:t>
            </w:r>
          </w:p>
          <w:p w14:paraId="061A12A2" w14:textId="77777777" w:rsidR="00AD031F" w:rsidRPr="00AD031F" w:rsidRDefault="00AD031F" w:rsidP="00AD031F">
            <w:pPr>
              <w:rPr>
                <w:b/>
                <w:szCs w:val="22"/>
              </w:rPr>
            </w:pPr>
          </w:p>
          <w:p w14:paraId="31498048" w14:textId="77777777" w:rsidR="00AD031F" w:rsidRPr="00AD031F" w:rsidRDefault="00AD031F" w:rsidP="00AD031F">
            <w:pPr>
              <w:rPr>
                <w:bCs/>
                <w:szCs w:val="22"/>
              </w:rPr>
            </w:pPr>
            <w:r w:rsidRPr="00AD031F">
              <w:rPr>
                <w:bCs/>
                <w:szCs w:val="22"/>
              </w:rPr>
              <w:t>Kanta-Hämeen hyvinvointialueen pääkirjaamo</w:t>
            </w:r>
          </w:p>
          <w:p w14:paraId="3AC0A5C9" w14:textId="77777777" w:rsidR="00AD031F" w:rsidRPr="00AD031F" w:rsidRDefault="00BD5A2C" w:rsidP="00AD031F">
            <w:pPr>
              <w:pStyle w:val="Solunteksti"/>
              <w:spacing w:line="360" w:lineRule="auto"/>
              <w:ind w:left="0"/>
              <w:rPr>
                <w:bCs/>
                <w:sz w:val="22"/>
                <w:szCs w:val="22"/>
              </w:rPr>
            </w:pPr>
            <w:hyperlink r:id="rId7" w:history="1">
              <w:r w:rsidR="00AD031F" w:rsidRPr="00AD031F">
                <w:rPr>
                  <w:rStyle w:val="Hyperlinkki"/>
                  <w:bCs/>
                  <w:sz w:val="22"/>
                  <w:szCs w:val="22"/>
                </w:rPr>
                <w:t>omahame@omahame.fi</w:t>
              </w:r>
            </w:hyperlink>
            <w:r w:rsidR="00AD031F" w:rsidRPr="00AD031F">
              <w:rPr>
                <w:bCs/>
                <w:sz w:val="22"/>
                <w:szCs w:val="22"/>
              </w:rPr>
              <w:t xml:space="preserve"> </w:t>
            </w:r>
          </w:p>
          <w:p w14:paraId="51F9DF97" w14:textId="77777777" w:rsidR="00AD031F" w:rsidRPr="00AD031F" w:rsidRDefault="00AD031F" w:rsidP="00AD031F">
            <w:pPr>
              <w:pStyle w:val="Solunteksti"/>
              <w:spacing w:line="360" w:lineRule="auto"/>
              <w:ind w:left="0"/>
              <w:rPr>
                <w:b/>
                <w:sz w:val="22"/>
                <w:szCs w:val="22"/>
              </w:rPr>
            </w:pPr>
          </w:p>
          <w:p w14:paraId="05DF9320" w14:textId="630BB734" w:rsidR="00810204" w:rsidRPr="000A5C27" w:rsidRDefault="00AD031F" w:rsidP="00AD031F">
            <w:pPr>
              <w:pStyle w:val="Solunteksti"/>
              <w:spacing w:line="360" w:lineRule="auto"/>
              <w:ind w:left="0"/>
              <w:rPr>
                <w:sz w:val="22"/>
              </w:rPr>
            </w:pPr>
            <w:r w:rsidRPr="00AD031F">
              <w:rPr>
                <w:sz w:val="22"/>
                <w:szCs w:val="22"/>
              </w:rPr>
              <w:t>Asiasta tehdään viranhaltijapäätös, josta tiedotetaan tutkijalle sähköisesti.</w:t>
            </w:r>
          </w:p>
        </w:tc>
      </w:tr>
      <w:tr w:rsidR="0045027F" w:rsidRPr="00137744" w14:paraId="20B99F3A" w14:textId="77777777" w:rsidTr="00AD031F">
        <w:trPr>
          <w:cantSplit/>
        </w:trPr>
        <w:tc>
          <w:tcPr>
            <w:tcW w:w="100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514465" w14:textId="77777777" w:rsidR="0045027F" w:rsidRPr="00137744" w:rsidRDefault="0045027F" w:rsidP="00AD031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5761CEBF" w14:textId="6646CD05" w:rsidR="00EA4D4C" w:rsidRDefault="00EA4D4C" w:rsidP="00780B17">
      <w:pPr>
        <w:pStyle w:val="Yltunniste"/>
        <w:rPr>
          <w:b/>
        </w:rPr>
      </w:pPr>
    </w:p>
    <w:p w14:paraId="2C51D7A7" w14:textId="77EED9D5" w:rsidR="00780B17" w:rsidRPr="00195BDD" w:rsidRDefault="000558C5" w:rsidP="00780B17">
      <w:pPr>
        <w:pStyle w:val="Yltunniste"/>
        <w:rPr>
          <w:b/>
          <w:sz w:val="20"/>
        </w:rPr>
      </w:pPr>
      <w:r w:rsidRPr="00195BDD">
        <w:rPr>
          <w:b/>
          <w:sz w:val="20"/>
        </w:rPr>
        <w:t>Yleisiä ohjeita</w:t>
      </w:r>
    </w:p>
    <w:p w14:paraId="4B92D10D" w14:textId="51380EA7" w:rsidR="000558C5" w:rsidRPr="00195BDD" w:rsidRDefault="000558C5" w:rsidP="000558C5">
      <w:pPr>
        <w:pStyle w:val="Yltunniste"/>
        <w:numPr>
          <w:ilvl w:val="0"/>
          <w:numId w:val="14"/>
        </w:numPr>
        <w:rPr>
          <w:sz w:val="20"/>
        </w:rPr>
      </w:pPr>
      <w:r w:rsidRPr="00195BDD">
        <w:rPr>
          <w:sz w:val="20"/>
        </w:rPr>
        <w:t>Hakemuksen on vastattava toisiolain mukaista käyttötarkoitusta. Monikeskustutkimuksessa luvan myöntäjänä on Findata</w:t>
      </w:r>
      <w:r w:rsidR="00EA4D4C" w:rsidRPr="00195BDD">
        <w:rPr>
          <w:sz w:val="20"/>
        </w:rPr>
        <w:t>, yksikeskustutkimuksessa rekisterinpitäjä</w:t>
      </w:r>
      <w:r w:rsidRPr="00195BDD">
        <w:rPr>
          <w:sz w:val="20"/>
        </w:rPr>
        <w:t>.</w:t>
      </w:r>
    </w:p>
    <w:p w14:paraId="3D0D5F68" w14:textId="77777777" w:rsidR="000558C5" w:rsidRPr="00195BDD" w:rsidRDefault="000558C5" w:rsidP="000558C5">
      <w:pPr>
        <w:pStyle w:val="Yltunniste"/>
        <w:numPr>
          <w:ilvl w:val="0"/>
          <w:numId w:val="14"/>
        </w:numPr>
        <w:rPr>
          <w:sz w:val="20"/>
        </w:rPr>
      </w:pPr>
      <w:r w:rsidRPr="00195BDD">
        <w:rPr>
          <w:sz w:val="20"/>
        </w:rPr>
        <w:t xml:space="preserve">Luvanhakija on henkilö tai organisaatio, jolle tietolupaa haetaan. </w:t>
      </w:r>
    </w:p>
    <w:p w14:paraId="095C5DFB" w14:textId="77777777" w:rsidR="00EA4D4C" w:rsidRPr="00195BDD" w:rsidRDefault="00EA4D4C" w:rsidP="00EA4D4C">
      <w:pPr>
        <w:pStyle w:val="Yltunniste"/>
        <w:numPr>
          <w:ilvl w:val="0"/>
          <w:numId w:val="14"/>
        </w:numPr>
        <w:rPr>
          <w:sz w:val="20"/>
        </w:rPr>
      </w:pPr>
      <w:r w:rsidRPr="00195BDD">
        <w:rPr>
          <w:sz w:val="20"/>
        </w:rPr>
        <w:t>Poimintakuvauksen on oltava selkeä, yksiselitteinen ja rekisterikohtainen.</w:t>
      </w:r>
    </w:p>
    <w:p w14:paraId="061AAA0F" w14:textId="091CE4CE" w:rsidR="000558C5" w:rsidRPr="00195BDD" w:rsidRDefault="000558C5" w:rsidP="000558C5">
      <w:pPr>
        <w:pStyle w:val="Yltunniste"/>
        <w:numPr>
          <w:ilvl w:val="0"/>
          <w:numId w:val="14"/>
        </w:numPr>
        <w:rPr>
          <w:sz w:val="20"/>
        </w:rPr>
      </w:pPr>
      <w:r w:rsidRPr="00195BDD">
        <w:rPr>
          <w:sz w:val="20"/>
        </w:rPr>
        <w:t>Tietolupa myönnetään määräaikaisena, enintään viideksi (5) vuodeksi kerrallaan. Anonyymit tulokset on haettava ulos käyttöympäristöstä voimassaoloajan aikana.</w:t>
      </w:r>
    </w:p>
    <w:p w14:paraId="712A2DAA" w14:textId="5EA5D3A9" w:rsidR="00EA4D4C" w:rsidRPr="00195BDD" w:rsidRDefault="00EA4D4C" w:rsidP="00EA4D4C">
      <w:pPr>
        <w:pStyle w:val="Yltunniste"/>
        <w:numPr>
          <w:ilvl w:val="0"/>
          <w:numId w:val="14"/>
        </w:numPr>
        <w:rPr>
          <w:sz w:val="20"/>
        </w:rPr>
      </w:pPr>
      <w:r w:rsidRPr="00195BDD">
        <w:rPr>
          <w:sz w:val="20"/>
        </w:rPr>
        <w:t>Hakemus täytetään sähköisesti, tulostetaan ja allekirjoitetaan sekä lähetetään kirjaamoon sekä kirjallisesti että sähköpostin liitteenä.</w:t>
      </w:r>
      <w:r w:rsidR="00EA52D1">
        <w:rPr>
          <w:sz w:val="20"/>
        </w:rPr>
        <w:tab/>
      </w:r>
      <w:r w:rsidR="00EA52D1">
        <w:rPr>
          <w:sz w:val="20"/>
        </w:rPr>
        <w:tab/>
      </w:r>
      <w:r w:rsidR="00EA52D1">
        <w:rPr>
          <w:sz w:val="20"/>
        </w:rPr>
        <w:tab/>
      </w:r>
      <w:r w:rsidR="00EA52D1">
        <w:rPr>
          <w:sz w:val="20"/>
        </w:rPr>
        <w:tab/>
      </w:r>
      <w:r w:rsidR="00EA52D1">
        <w:rPr>
          <w:sz w:val="20"/>
        </w:rPr>
        <w:tab/>
      </w:r>
      <w:r w:rsidR="00EA52D1" w:rsidRPr="00BF458B">
        <w:rPr>
          <w:sz w:val="14"/>
        </w:rPr>
        <w:t>0000</w:t>
      </w:r>
    </w:p>
    <w:p w14:paraId="62F478CF" w14:textId="229D7CA3" w:rsidR="005B68EA" w:rsidRPr="009C6FAE" w:rsidRDefault="005B68EA">
      <w:pPr>
        <w:pStyle w:val="Yltunniste"/>
        <w:rPr>
          <w:sz w:val="20"/>
        </w:rPr>
      </w:pPr>
    </w:p>
    <w:sectPr w:rsidR="005B68EA" w:rsidRPr="009C6FAE" w:rsidSect="00413469">
      <w:headerReference w:type="default" r:id="rId8"/>
      <w:headerReference w:type="first" r:id="rId9"/>
      <w:pgSz w:w="11907" w:h="16840" w:code="9"/>
      <w:pgMar w:top="1728" w:right="708" w:bottom="993" w:left="1134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D5A9" w14:textId="77777777" w:rsidR="004A3862" w:rsidRDefault="004A3862" w:rsidP="00247C0E">
      <w:r>
        <w:separator/>
      </w:r>
    </w:p>
  </w:endnote>
  <w:endnote w:type="continuationSeparator" w:id="0">
    <w:p w14:paraId="58FF56ED" w14:textId="77777777" w:rsidR="004A3862" w:rsidRDefault="004A3862" w:rsidP="0024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FE03" w14:textId="77777777" w:rsidR="004A3862" w:rsidRDefault="004A3862" w:rsidP="00247C0E">
      <w:r>
        <w:separator/>
      </w:r>
    </w:p>
  </w:footnote>
  <w:footnote w:type="continuationSeparator" w:id="0">
    <w:p w14:paraId="13E1C03E" w14:textId="77777777" w:rsidR="004A3862" w:rsidRDefault="004A3862" w:rsidP="00247C0E">
      <w:r>
        <w:continuationSeparator/>
      </w:r>
    </w:p>
  </w:footnote>
  <w:footnote w:id="1">
    <w:p w14:paraId="77C2BE1A" w14:textId="09B3E96F" w:rsidR="004A3862" w:rsidRPr="00E9295A" w:rsidRDefault="004A3862" w:rsidP="00E9295A">
      <w:pPr>
        <w:pStyle w:val="Ohjeteksti"/>
        <w:rPr>
          <w:b/>
          <w:i/>
          <w:szCs w:val="18"/>
        </w:rPr>
      </w:pPr>
      <w:r w:rsidRPr="00E9295A">
        <w:rPr>
          <w:rStyle w:val="Alaviitteenviite"/>
          <w:i/>
        </w:rPr>
        <w:footnoteRef/>
      </w:r>
      <w:r w:rsidRPr="00E9295A">
        <w:rPr>
          <w:i/>
        </w:rPr>
        <w:t xml:space="preserve"> </w:t>
      </w:r>
      <w:r w:rsidRPr="00E9295A">
        <w:rPr>
          <w:i/>
          <w:szCs w:val="18"/>
        </w:rPr>
        <w:t>Jos eri kuin luvanhakija</w:t>
      </w:r>
      <w:r>
        <w:rPr>
          <w:i/>
          <w:szCs w:val="18"/>
        </w:rPr>
        <w:t>, nimetty henkilö</w:t>
      </w:r>
      <w:r w:rsidRPr="00916BDD">
        <w:rPr>
          <w:i/>
          <w:szCs w:val="18"/>
        </w:rPr>
        <w:t xml:space="preserve"> voi toimia hakijan yhteyshenkilönä hakemukseen liittyen ja vastaanottaa hakemusta koskeviin tiedusteluihin.</w:t>
      </w:r>
    </w:p>
  </w:footnote>
  <w:footnote w:id="2">
    <w:p w14:paraId="559C2F2D" w14:textId="659D2261" w:rsidR="004A3862" w:rsidRPr="00E9295A" w:rsidRDefault="004A3862">
      <w:pPr>
        <w:pStyle w:val="Alaviitteenteksti"/>
        <w:rPr>
          <w:i/>
        </w:rPr>
      </w:pPr>
      <w:r w:rsidRPr="00E9295A">
        <w:rPr>
          <w:rStyle w:val="Alaviitteenviite"/>
          <w:i/>
        </w:rPr>
        <w:footnoteRef/>
      </w:r>
      <w:r w:rsidRPr="00E9295A">
        <w:rPr>
          <w:i/>
        </w:rPr>
        <w:t xml:space="preserve"> </w:t>
      </w:r>
      <w:r w:rsidRPr="00E9295A">
        <w:rPr>
          <w:i/>
          <w:sz w:val="18"/>
          <w:szCs w:val="18"/>
        </w:rPr>
        <w:t>Esimerkiksi tutkija tai opinnäytetyön ohjaaja</w:t>
      </w:r>
    </w:p>
  </w:footnote>
  <w:footnote w:id="3">
    <w:p w14:paraId="6E433179" w14:textId="790820FD" w:rsidR="004A3862" w:rsidRDefault="004A3862" w:rsidP="00E9295A">
      <w:pPr>
        <w:pStyle w:val="Alaviitteenteksti"/>
      </w:pPr>
      <w:r w:rsidRPr="00E9295A">
        <w:rPr>
          <w:rStyle w:val="Alaviitteenviite"/>
          <w:i/>
        </w:rPr>
        <w:footnoteRef/>
      </w:r>
      <w:r w:rsidRPr="00E9295A">
        <w:rPr>
          <w:i/>
        </w:rPr>
        <w:t xml:space="preserve"> </w:t>
      </w:r>
      <w:r w:rsidRPr="00E9295A">
        <w:rPr>
          <w:i/>
          <w:sz w:val="18"/>
          <w:szCs w:val="18"/>
        </w:rPr>
        <w:t>Sidonnaisuus voi perustua esimerkiksi työ-/virkasuhteeseen tai tutkimusryhmän jäsenyyteen</w:t>
      </w:r>
      <w:r>
        <w:rPr>
          <w:i/>
          <w:sz w:val="18"/>
          <w:szCs w:val="18"/>
        </w:rPr>
        <w:t>.</w:t>
      </w:r>
    </w:p>
  </w:footnote>
  <w:footnote w:id="4">
    <w:p w14:paraId="0C5EB5AC" w14:textId="221A986D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9295A">
        <w:rPr>
          <w:i/>
          <w:sz w:val="18"/>
          <w:szCs w:val="18"/>
        </w:rPr>
        <w:t>Muodostettavan aineiston osalta</w:t>
      </w:r>
      <w:r>
        <w:rPr>
          <w:i/>
          <w:sz w:val="18"/>
          <w:szCs w:val="18"/>
        </w:rPr>
        <w:t>.</w:t>
      </w:r>
    </w:p>
  </w:footnote>
  <w:footnote w:id="5">
    <w:p w14:paraId="0AB196D6" w14:textId="77777777" w:rsidR="004A3862" w:rsidRDefault="004A3862" w:rsidP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916BDD">
        <w:rPr>
          <w:i/>
          <w:sz w:val="18"/>
          <w:szCs w:val="18"/>
        </w:rPr>
        <w:t>Nimi, oppiarvo ja taustaorganisaatio. Opinnäytetyössä vastuuhenkilö on opinnäytetyön ohjaaja.</w:t>
      </w:r>
    </w:p>
  </w:footnote>
  <w:footnote w:id="6">
    <w:p w14:paraId="10E7A90C" w14:textId="3F3A9DF0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B7C29">
        <w:rPr>
          <w:i/>
          <w:sz w:val="18"/>
          <w:szCs w:val="18"/>
        </w:rPr>
        <w:t>Minimointiperiaatteen mukaan poimintakuvaukseen tulee sisällyttää vain tarpeellinen määrä henkilötietoja</w:t>
      </w:r>
      <w:r>
        <w:rPr>
          <w:i/>
          <w:sz w:val="18"/>
          <w:szCs w:val="18"/>
        </w:rPr>
        <w:t>.</w:t>
      </w:r>
    </w:p>
  </w:footnote>
  <w:footnote w:id="7">
    <w:p w14:paraId="1D0E8CE4" w14:textId="77777777" w:rsidR="001921E0" w:rsidRDefault="001921E0" w:rsidP="001921E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F3AA3">
        <w:rPr>
          <w:i/>
          <w:sz w:val="18"/>
          <w:szCs w:val="18"/>
        </w:rPr>
        <w:t>Pääsääntöisesti tietoa luovutetaan pseudonymisoituna. Lupa voidaan vain poikkeustilanteessa myöntää tunnisteellisiin tietoihin. Mikäli haetaan tunnisteellisia tietoja, tulee hakemuksessa perustella miksi se on välttämätöntä käyttötarkoituksen toteuttamiseksi.</w:t>
      </w:r>
    </w:p>
  </w:footnote>
  <w:footnote w:id="8">
    <w:p w14:paraId="2687C724" w14:textId="7F56A628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365E6">
        <w:rPr>
          <w:i/>
          <w:sz w:val="18"/>
          <w:szCs w:val="18"/>
        </w:rPr>
        <w:t>Myös säilytyspaikan on vastattava tietoturvalliselle käyttöympäristölle asetettuja vaatimuksia.</w:t>
      </w:r>
    </w:p>
  </w:footnote>
  <w:footnote w:id="9">
    <w:p w14:paraId="33681EA2" w14:textId="0AF1D596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B4AE0">
        <w:rPr>
          <w:i/>
          <w:sz w:val="18"/>
          <w:szCs w:val="18"/>
        </w:rPr>
        <w:t>Tietolupa myönnetään määräajaksi ja vain niin pitkäksi aikaa kuin käyttötarkoitus edellyttää.</w:t>
      </w:r>
    </w:p>
  </w:footnote>
  <w:footnote w:id="10">
    <w:p w14:paraId="61F8F6A8" w14:textId="25D20C6F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 w:rsidRPr="002D2886">
          <w:rPr>
            <w:rStyle w:val="Hyperlinkki"/>
            <w:i/>
            <w:sz w:val="18"/>
            <w:szCs w:val="18"/>
          </w:rPr>
          <w:t>https://tietosuoja.fi/kasittelyperusteet</w:t>
        </w:r>
      </w:hyperlink>
      <w:r>
        <w:rPr>
          <w:i/>
          <w:sz w:val="18"/>
          <w:szCs w:val="18"/>
        </w:rPr>
        <w:t xml:space="preserve"> </w:t>
      </w:r>
    </w:p>
  </w:footnote>
  <w:footnote w:id="11">
    <w:p w14:paraId="72E520E5" w14:textId="517F9088" w:rsidR="004A3862" w:rsidRDefault="004A386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 w:rsidRPr="002D2886">
          <w:rPr>
            <w:rStyle w:val="Hyperlinkki"/>
            <w:i/>
            <w:sz w:val="18"/>
            <w:szCs w:val="18"/>
          </w:rPr>
          <w:t>https://tietosuoja.fi/rekisteroidyn-informointi</w:t>
        </w:r>
      </w:hyperlink>
      <w:r>
        <w:rPr>
          <w:i/>
          <w:sz w:val="18"/>
          <w:szCs w:val="18"/>
        </w:rPr>
        <w:t xml:space="preserve"> </w:t>
      </w:r>
    </w:p>
  </w:footnote>
  <w:footnote w:id="12">
    <w:p w14:paraId="33E5C383" w14:textId="252BFFFE" w:rsidR="004A3862" w:rsidRPr="00E55430" w:rsidRDefault="004A3862">
      <w:pPr>
        <w:pStyle w:val="Alaviitteenteksti"/>
        <w:rPr>
          <w:i/>
          <w:sz w:val="18"/>
          <w:szCs w:val="18"/>
        </w:rPr>
      </w:pPr>
      <w:r>
        <w:rPr>
          <w:rStyle w:val="Alaviitteenviite"/>
        </w:rPr>
        <w:footnoteRef/>
      </w:r>
      <w:r>
        <w:t xml:space="preserve"> </w:t>
      </w:r>
      <w:hyperlink r:id="rId3" w:history="1">
        <w:r w:rsidRPr="002D2886">
          <w:rPr>
            <w:rStyle w:val="Hyperlinkki"/>
            <w:i/>
            <w:sz w:val="18"/>
            <w:szCs w:val="18"/>
          </w:rPr>
          <w:t>https://tietosuoja.fi/vaikutustenarviointi</w:t>
        </w:r>
      </w:hyperlink>
      <w:r>
        <w:rPr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FDB" w14:textId="58BBDD8D" w:rsidR="004A3862" w:rsidRDefault="00413469" w:rsidP="00247C0E">
    <w:pPr>
      <w:pStyle w:val="Yltunniste"/>
    </w:pPr>
    <w:r>
      <w:rPr>
        <w:noProof/>
      </w:rPr>
      <w:drawing>
        <wp:inline distT="0" distB="0" distL="0" distR="0" wp14:anchorId="1DD41EC9" wp14:editId="06254217">
          <wp:extent cx="1528832" cy="6477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984" cy="65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B2879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6B2879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13EDCE85" w14:textId="75BC120F" w:rsidR="004A3862" w:rsidRPr="00DF5E4A" w:rsidRDefault="004A3862" w:rsidP="00DF5E4A">
    <w:pPr>
      <w:pStyle w:val="Yltunniste"/>
      <w:tabs>
        <w:tab w:val="left" w:pos="2977"/>
      </w:tabs>
      <w:rPr>
        <w:sz w:val="20"/>
      </w:rPr>
    </w:pPr>
    <w:r>
      <w:tab/>
    </w:r>
    <w:r>
      <w:tab/>
    </w:r>
    <w: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F18" w14:textId="77777777" w:rsidR="00413469" w:rsidRDefault="00413469">
    <w:pPr>
      <w:pStyle w:val="Yltunniste"/>
      <w:rPr>
        <w:noProof/>
      </w:rPr>
    </w:pPr>
  </w:p>
  <w:p w14:paraId="2B42752F" w14:textId="7ED02F39" w:rsidR="004A3862" w:rsidRDefault="004A3862">
    <w:pPr>
      <w:pStyle w:val="Yltunniste"/>
    </w:pPr>
    <w:r>
      <w:tab/>
    </w:r>
    <w:r>
      <w:tab/>
    </w:r>
  </w:p>
  <w:p w14:paraId="2F966038" w14:textId="77777777" w:rsidR="004A3862" w:rsidRDefault="004A3862">
    <w:pPr>
      <w:pStyle w:val="Yltunniste"/>
    </w:pPr>
  </w:p>
  <w:p w14:paraId="40F239C3" w14:textId="25F10A26" w:rsidR="004A3862" w:rsidRPr="006A4BC7" w:rsidRDefault="004A3862" w:rsidP="006A4BC7">
    <w:pPr>
      <w:pStyle w:val="Yltunniste"/>
      <w:jc w:val="right"/>
    </w:pPr>
    <w:r>
      <w:tab/>
    </w:r>
    <w:r>
      <w:tab/>
    </w:r>
    <w:r>
      <w:tab/>
    </w:r>
    <w:r>
      <w:tab/>
    </w:r>
    <w:r>
      <w:rPr>
        <w:b/>
        <w:sz w:val="24"/>
        <w:szCs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13469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13469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79EB8B2" w14:textId="565548F0" w:rsidR="004A3862" w:rsidRDefault="004A3862" w:rsidP="000B3BCD">
    <w:pPr>
      <w:pStyle w:val="Yltunniste"/>
      <w:rPr>
        <w:sz w:val="18"/>
        <w:szCs w:val="18"/>
      </w:rPr>
    </w:pPr>
  </w:p>
  <w:p w14:paraId="4A6413F4" w14:textId="6D685D32" w:rsidR="004A3862" w:rsidRPr="004E00C6" w:rsidRDefault="004A3862" w:rsidP="006A4BC7">
    <w:pPr>
      <w:pStyle w:val="Yltunniste"/>
      <w:tabs>
        <w:tab w:val="left" w:pos="4185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BB60822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5D317CA"/>
    <w:multiLevelType w:val="hybridMultilevel"/>
    <w:tmpl w:val="57803E4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103B5"/>
    <w:multiLevelType w:val="hybridMultilevel"/>
    <w:tmpl w:val="A4106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A34"/>
    <w:multiLevelType w:val="hybridMultilevel"/>
    <w:tmpl w:val="635881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4D"/>
    <w:multiLevelType w:val="hybridMultilevel"/>
    <w:tmpl w:val="16D2CD10"/>
    <w:lvl w:ilvl="0" w:tplc="2EBE8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470"/>
    <w:multiLevelType w:val="multilevel"/>
    <w:tmpl w:val="09A4470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400B23"/>
    <w:multiLevelType w:val="hybridMultilevel"/>
    <w:tmpl w:val="997A8B72"/>
    <w:lvl w:ilvl="0" w:tplc="9626B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81C"/>
    <w:multiLevelType w:val="hybridMultilevel"/>
    <w:tmpl w:val="79066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2ADA"/>
    <w:multiLevelType w:val="hybridMultilevel"/>
    <w:tmpl w:val="5060EF56"/>
    <w:lvl w:ilvl="0" w:tplc="9626B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618A"/>
    <w:multiLevelType w:val="hybridMultilevel"/>
    <w:tmpl w:val="867A67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2DC9"/>
    <w:multiLevelType w:val="hybridMultilevel"/>
    <w:tmpl w:val="31DAC682"/>
    <w:lvl w:ilvl="0" w:tplc="9626B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E2644"/>
    <w:multiLevelType w:val="hybridMultilevel"/>
    <w:tmpl w:val="56B0F5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B647E"/>
    <w:multiLevelType w:val="hybridMultilevel"/>
    <w:tmpl w:val="E42023D8"/>
    <w:lvl w:ilvl="0" w:tplc="F5765AF6">
      <w:numFmt w:val="bullet"/>
      <w:lvlText w:val="-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3" w15:restartNumberingAfterBreak="0">
    <w:nsid w:val="7B804147"/>
    <w:multiLevelType w:val="hybridMultilevel"/>
    <w:tmpl w:val="1430B370"/>
    <w:lvl w:ilvl="0" w:tplc="7402C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256700">
    <w:abstractNumId w:val="0"/>
  </w:num>
  <w:num w:numId="2" w16cid:durableId="1426997931">
    <w:abstractNumId w:val="12"/>
  </w:num>
  <w:num w:numId="3" w16cid:durableId="2106488623">
    <w:abstractNumId w:val="5"/>
  </w:num>
  <w:num w:numId="4" w16cid:durableId="1136220491">
    <w:abstractNumId w:val="1"/>
  </w:num>
  <w:num w:numId="5" w16cid:durableId="843401425">
    <w:abstractNumId w:val="3"/>
  </w:num>
  <w:num w:numId="6" w16cid:durableId="1384021221">
    <w:abstractNumId w:val="10"/>
  </w:num>
  <w:num w:numId="7" w16cid:durableId="1624456387">
    <w:abstractNumId w:val="8"/>
  </w:num>
  <w:num w:numId="8" w16cid:durableId="408424901">
    <w:abstractNumId w:val="6"/>
  </w:num>
  <w:num w:numId="9" w16cid:durableId="854458544">
    <w:abstractNumId w:val="13"/>
  </w:num>
  <w:num w:numId="10" w16cid:durableId="757679302">
    <w:abstractNumId w:val="4"/>
  </w:num>
  <w:num w:numId="11" w16cid:durableId="662045163">
    <w:abstractNumId w:val="7"/>
  </w:num>
  <w:num w:numId="12" w16cid:durableId="827287095">
    <w:abstractNumId w:val="2"/>
  </w:num>
  <w:num w:numId="13" w16cid:durableId="1035345678">
    <w:abstractNumId w:val="11"/>
  </w:num>
  <w:num w:numId="14" w16cid:durableId="223102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vM1uJyYRYNwTTkKfJ2M5rLprMYTUV/9yRtU5d1tcSM0Q/wKanrWlcfQvMKl0Dc+0g9CEggVC9AtwX6LuqYgw==" w:salt="3AkKMAL4QXyurwWlioMApg==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56"/>
    <w:rsid w:val="0000067C"/>
    <w:rsid w:val="000012EA"/>
    <w:rsid w:val="00015438"/>
    <w:rsid w:val="00024F2C"/>
    <w:rsid w:val="000320C1"/>
    <w:rsid w:val="00034E9A"/>
    <w:rsid w:val="00035A9D"/>
    <w:rsid w:val="00055639"/>
    <w:rsid w:val="000558C5"/>
    <w:rsid w:val="00071B4C"/>
    <w:rsid w:val="000743CF"/>
    <w:rsid w:val="00076022"/>
    <w:rsid w:val="00081E16"/>
    <w:rsid w:val="00083D9D"/>
    <w:rsid w:val="00084708"/>
    <w:rsid w:val="000A3797"/>
    <w:rsid w:val="000A5C27"/>
    <w:rsid w:val="000B3BCD"/>
    <w:rsid w:val="000B481E"/>
    <w:rsid w:val="000B55F0"/>
    <w:rsid w:val="000C25AC"/>
    <w:rsid w:val="000D0058"/>
    <w:rsid w:val="000D5CF1"/>
    <w:rsid w:val="000E7238"/>
    <w:rsid w:val="000E79C7"/>
    <w:rsid w:val="000F0D0A"/>
    <w:rsid w:val="000F3833"/>
    <w:rsid w:val="00101AA9"/>
    <w:rsid w:val="00105B72"/>
    <w:rsid w:val="00110AFE"/>
    <w:rsid w:val="00122FC4"/>
    <w:rsid w:val="001344E9"/>
    <w:rsid w:val="00137217"/>
    <w:rsid w:val="00137744"/>
    <w:rsid w:val="0014187E"/>
    <w:rsid w:val="00167B46"/>
    <w:rsid w:val="001711BE"/>
    <w:rsid w:val="00172C55"/>
    <w:rsid w:val="001921E0"/>
    <w:rsid w:val="00195BDD"/>
    <w:rsid w:val="001B165E"/>
    <w:rsid w:val="001C6A64"/>
    <w:rsid w:val="001C7758"/>
    <w:rsid w:val="001C7C6E"/>
    <w:rsid w:val="001D7A1D"/>
    <w:rsid w:val="001E3021"/>
    <w:rsid w:val="001F3AA3"/>
    <w:rsid w:val="001F6F86"/>
    <w:rsid w:val="002017D6"/>
    <w:rsid w:val="00216FA1"/>
    <w:rsid w:val="002241CE"/>
    <w:rsid w:val="00225305"/>
    <w:rsid w:val="00225DF2"/>
    <w:rsid w:val="002436E5"/>
    <w:rsid w:val="002437DF"/>
    <w:rsid w:val="00246979"/>
    <w:rsid w:val="0024722D"/>
    <w:rsid w:val="00247C0E"/>
    <w:rsid w:val="0025383D"/>
    <w:rsid w:val="00272656"/>
    <w:rsid w:val="00292BC7"/>
    <w:rsid w:val="002A54C6"/>
    <w:rsid w:val="002B3ACD"/>
    <w:rsid w:val="002B7511"/>
    <w:rsid w:val="002C6477"/>
    <w:rsid w:val="002E0C20"/>
    <w:rsid w:val="002E259A"/>
    <w:rsid w:val="002E6EE5"/>
    <w:rsid w:val="00302566"/>
    <w:rsid w:val="00302705"/>
    <w:rsid w:val="0030401F"/>
    <w:rsid w:val="003079C8"/>
    <w:rsid w:val="00322C76"/>
    <w:rsid w:val="00335CBF"/>
    <w:rsid w:val="00345D46"/>
    <w:rsid w:val="00346261"/>
    <w:rsid w:val="003628A1"/>
    <w:rsid w:val="0036295B"/>
    <w:rsid w:val="00376972"/>
    <w:rsid w:val="003875B8"/>
    <w:rsid w:val="003C7C26"/>
    <w:rsid w:val="003D018C"/>
    <w:rsid w:val="003D2B39"/>
    <w:rsid w:val="003D5300"/>
    <w:rsid w:val="003E2E91"/>
    <w:rsid w:val="004026EA"/>
    <w:rsid w:val="00404231"/>
    <w:rsid w:val="00413469"/>
    <w:rsid w:val="00423E6B"/>
    <w:rsid w:val="0042590B"/>
    <w:rsid w:val="00427EDF"/>
    <w:rsid w:val="00435AC8"/>
    <w:rsid w:val="004400FD"/>
    <w:rsid w:val="00445454"/>
    <w:rsid w:val="0045027F"/>
    <w:rsid w:val="0045381D"/>
    <w:rsid w:val="00455974"/>
    <w:rsid w:val="004614DA"/>
    <w:rsid w:val="00482B58"/>
    <w:rsid w:val="004903A7"/>
    <w:rsid w:val="00490BB9"/>
    <w:rsid w:val="004A3862"/>
    <w:rsid w:val="004A55D5"/>
    <w:rsid w:val="004A7694"/>
    <w:rsid w:val="004B0600"/>
    <w:rsid w:val="004B3A7A"/>
    <w:rsid w:val="004B56A5"/>
    <w:rsid w:val="004B742E"/>
    <w:rsid w:val="004C66B7"/>
    <w:rsid w:val="004D001B"/>
    <w:rsid w:val="004E00C6"/>
    <w:rsid w:val="004E27B9"/>
    <w:rsid w:val="004E77D5"/>
    <w:rsid w:val="004F7CB9"/>
    <w:rsid w:val="00504CC5"/>
    <w:rsid w:val="005203DD"/>
    <w:rsid w:val="0052438F"/>
    <w:rsid w:val="0053124C"/>
    <w:rsid w:val="00536333"/>
    <w:rsid w:val="00536778"/>
    <w:rsid w:val="00541F8E"/>
    <w:rsid w:val="00544839"/>
    <w:rsid w:val="00551BC2"/>
    <w:rsid w:val="00561504"/>
    <w:rsid w:val="005840A6"/>
    <w:rsid w:val="00585B3A"/>
    <w:rsid w:val="00591E7D"/>
    <w:rsid w:val="005A21EF"/>
    <w:rsid w:val="005A2CB6"/>
    <w:rsid w:val="005A34CD"/>
    <w:rsid w:val="005A5BD2"/>
    <w:rsid w:val="005B68EA"/>
    <w:rsid w:val="005D0A7A"/>
    <w:rsid w:val="005D49F7"/>
    <w:rsid w:val="005F0CB5"/>
    <w:rsid w:val="005F1D2B"/>
    <w:rsid w:val="005F2927"/>
    <w:rsid w:val="006033EC"/>
    <w:rsid w:val="00606CFE"/>
    <w:rsid w:val="00613B16"/>
    <w:rsid w:val="00616F24"/>
    <w:rsid w:val="006256A2"/>
    <w:rsid w:val="0062666B"/>
    <w:rsid w:val="00643AF5"/>
    <w:rsid w:val="00655394"/>
    <w:rsid w:val="00665C0A"/>
    <w:rsid w:val="0067243B"/>
    <w:rsid w:val="00673AF6"/>
    <w:rsid w:val="00680B41"/>
    <w:rsid w:val="00680DCC"/>
    <w:rsid w:val="00685D57"/>
    <w:rsid w:val="0069319D"/>
    <w:rsid w:val="006A171A"/>
    <w:rsid w:val="006A4BC7"/>
    <w:rsid w:val="006B1A16"/>
    <w:rsid w:val="006B2879"/>
    <w:rsid w:val="006D75DE"/>
    <w:rsid w:val="006E4368"/>
    <w:rsid w:val="006E66BE"/>
    <w:rsid w:val="006F02CA"/>
    <w:rsid w:val="00712EB3"/>
    <w:rsid w:val="0071729B"/>
    <w:rsid w:val="0073664D"/>
    <w:rsid w:val="00745E78"/>
    <w:rsid w:val="00780B17"/>
    <w:rsid w:val="00780D77"/>
    <w:rsid w:val="00797E76"/>
    <w:rsid w:val="007A3D9D"/>
    <w:rsid w:val="007A40AF"/>
    <w:rsid w:val="007D7DB2"/>
    <w:rsid w:val="007E1413"/>
    <w:rsid w:val="007E494B"/>
    <w:rsid w:val="007E6A76"/>
    <w:rsid w:val="007F415C"/>
    <w:rsid w:val="00802F62"/>
    <w:rsid w:val="00803B01"/>
    <w:rsid w:val="00810204"/>
    <w:rsid w:val="00812678"/>
    <w:rsid w:val="00813B5B"/>
    <w:rsid w:val="00835CAE"/>
    <w:rsid w:val="0086142F"/>
    <w:rsid w:val="00866D11"/>
    <w:rsid w:val="008701DE"/>
    <w:rsid w:val="00871977"/>
    <w:rsid w:val="00875CE5"/>
    <w:rsid w:val="00876671"/>
    <w:rsid w:val="00884337"/>
    <w:rsid w:val="008B179B"/>
    <w:rsid w:val="008B5BB5"/>
    <w:rsid w:val="008B6FE7"/>
    <w:rsid w:val="008E7E0B"/>
    <w:rsid w:val="008F063D"/>
    <w:rsid w:val="008F5C0A"/>
    <w:rsid w:val="00916BDD"/>
    <w:rsid w:val="00924D0C"/>
    <w:rsid w:val="009251A2"/>
    <w:rsid w:val="00936360"/>
    <w:rsid w:val="009539E6"/>
    <w:rsid w:val="00954497"/>
    <w:rsid w:val="00963306"/>
    <w:rsid w:val="00967662"/>
    <w:rsid w:val="009752DF"/>
    <w:rsid w:val="00982573"/>
    <w:rsid w:val="009A1DF7"/>
    <w:rsid w:val="009A7BCD"/>
    <w:rsid w:val="009B43D8"/>
    <w:rsid w:val="009B6289"/>
    <w:rsid w:val="009C190F"/>
    <w:rsid w:val="009C3137"/>
    <w:rsid w:val="009C6FAE"/>
    <w:rsid w:val="009D4A2F"/>
    <w:rsid w:val="009E1B91"/>
    <w:rsid w:val="009F16AF"/>
    <w:rsid w:val="009F5273"/>
    <w:rsid w:val="00A13AA9"/>
    <w:rsid w:val="00A22FD8"/>
    <w:rsid w:val="00A23424"/>
    <w:rsid w:val="00A24157"/>
    <w:rsid w:val="00A33BCE"/>
    <w:rsid w:val="00A36511"/>
    <w:rsid w:val="00A365E6"/>
    <w:rsid w:val="00A42130"/>
    <w:rsid w:val="00A44FFD"/>
    <w:rsid w:val="00A6085E"/>
    <w:rsid w:val="00A706BF"/>
    <w:rsid w:val="00A92989"/>
    <w:rsid w:val="00A97C00"/>
    <w:rsid w:val="00AA76D0"/>
    <w:rsid w:val="00AA7C54"/>
    <w:rsid w:val="00AC19D1"/>
    <w:rsid w:val="00AC5290"/>
    <w:rsid w:val="00AD031F"/>
    <w:rsid w:val="00AD168D"/>
    <w:rsid w:val="00AD1D9D"/>
    <w:rsid w:val="00AD3D77"/>
    <w:rsid w:val="00AE6860"/>
    <w:rsid w:val="00AE6FC6"/>
    <w:rsid w:val="00AF149B"/>
    <w:rsid w:val="00AF221F"/>
    <w:rsid w:val="00AF6490"/>
    <w:rsid w:val="00B05585"/>
    <w:rsid w:val="00B112B0"/>
    <w:rsid w:val="00B137F3"/>
    <w:rsid w:val="00B17D67"/>
    <w:rsid w:val="00B21F63"/>
    <w:rsid w:val="00B23EB8"/>
    <w:rsid w:val="00B26110"/>
    <w:rsid w:val="00B315F1"/>
    <w:rsid w:val="00B443BA"/>
    <w:rsid w:val="00B45DE5"/>
    <w:rsid w:val="00B47D00"/>
    <w:rsid w:val="00B5436A"/>
    <w:rsid w:val="00B5455A"/>
    <w:rsid w:val="00B64DEA"/>
    <w:rsid w:val="00B76C84"/>
    <w:rsid w:val="00B82880"/>
    <w:rsid w:val="00B9069E"/>
    <w:rsid w:val="00B909B3"/>
    <w:rsid w:val="00BC5534"/>
    <w:rsid w:val="00BD26A1"/>
    <w:rsid w:val="00BD5A2C"/>
    <w:rsid w:val="00BE6C87"/>
    <w:rsid w:val="00BF458B"/>
    <w:rsid w:val="00C03D68"/>
    <w:rsid w:val="00C075A7"/>
    <w:rsid w:val="00C103F2"/>
    <w:rsid w:val="00C134D9"/>
    <w:rsid w:val="00C34A06"/>
    <w:rsid w:val="00C54288"/>
    <w:rsid w:val="00C552BA"/>
    <w:rsid w:val="00C66753"/>
    <w:rsid w:val="00C76C53"/>
    <w:rsid w:val="00C90761"/>
    <w:rsid w:val="00CA5468"/>
    <w:rsid w:val="00CB5227"/>
    <w:rsid w:val="00CC1A0C"/>
    <w:rsid w:val="00CC36AB"/>
    <w:rsid w:val="00CD6AFF"/>
    <w:rsid w:val="00CD77A8"/>
    <w:rsid w:val="00CE7C04"/>
    <w:rsid w:val="00CF2281"/>
    <w:rsid w:val="00D01530"/>
    <w:rsid w:val="00D03023"/>
    <w:rsid w:val="00D300D1"/>
    <w:rsid w:val="00D42560"/>
    <w:rsid w:val="00D6297E"/>
    <w:rsid w:val="00D630C2"/>
    <w:rsid w:val="00D70319"/>
    <w:rsid w:val="00D708D3"/>
    <w:rsid w:val="00D7305A"/>
    <w:rsid w:val="00D83908"/>
    <w:rsid w:val="00D92EB3"/>
    <w:rsid w:val="00DA1249"/>
    <w:rsid w:val="00DA73FB"/>
    <w:rsid w:val="00DB4AE0"/>
    <w:rsid w:val="00DD3947"/>
    <w:rsid w:val="00DE12DE"/>
    <w:rsid w:val="00DE6A8B"/>
    <w:rsid w:val="00DF0F51"/>
    <w:rsid w:val="00DF5495"/>
    <w:rsid w:val="00DF5E4A"/>
    <w:rsid w:val="00E00951"/>
    <w:rsid w:val="00E06881"/>
    <w:rsid w:val="00E07FA4"/>
    <w:rsid w:val="00E10C30"/>
    <w:rsid w:val="00E37BD1"/>
    <w:rsid w:val="00E45CFB"/>
    <w:rsid w:val="00E50513"/>
    <w:rsid w:val="00E55430"/>
    <w:rsid w:val="00E572B5"/>
    <w:rsid w:val="00E75FAD"/>
    <w:rsid w:val="00E861B5"/>
    <w:rsid w:val="00E9295A"/>
    <w:rsid w:val="00EA4D4C"/>
    <w:rsid w:val="00EA52D1"/>
    <w:rsid w:val="00EA650C"/>
    <w:rsid w:val="00EC31F2"/>
    <w:rsid w:val="00ED4F81"/>
    <w:rsid w:val="00EE6406"/>
    <w:rsid w:val="00F013D9"/>
    <w:rsid w:val="00F175F2"/>
    <w:rsid w:val="00F1774F"/>
    <w:rsid w:val="00F24A9F"/>
    <w:rsid w:val="00F35675"/>
    <w:rsid w:val="00F514F5"/>
    <w:rsid w:val="00F749D5"/>
    <w:rsid w:val="00F93315"/>
    <w:rsid w:val="00FA1AF9"/>
    <w:rsid w:val="00FA5B47"/>
    <w:rsid w:val="00FA6B67"/>
    <w:rsid w:val="00FA6D91"/>
    <w:rsid w:val="00FB7C29"/>
    <w:rsid w:val="00FC1E5B"/>
    <w:rsid w:val="00FD0182"/>
    <w:rsid w:val="00FD0206"/>
    <w:rsid w:val="00FD4AD8"/>
    <w:rsid w:val="00FD72D5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E26BD8"/>
  <w15:docId w15:val="{A191B27E-2E36-4777-A51F-C63D0CD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C6A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uiPriority w:val="9"/>
    <w:qFormat/>
    <w:pPr>
      <w:keepNext/>
      <w:numPr>
        <w:numId w:val="1"/>
      </w:numPr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uiPriority w:val="9"/>
    <w:qFormat/>
    <w:pPr>
      <w:keepNext/>
      <w:numPr>
        <w:ilvl w:val="1"/>
        <w:numId w:val="1"/>
      </w:numPr>
      <w:outlineLvl w:val="1"/>
    </w:pPr>
  </w:style>
  <w:style w:type="paragraph" w:styleId="Otsikko3">
    <w:name w:val="heading 3"/>
    <w:basedOn w:val="Normaali"/>
    <w:next w:val="Normaali"/>
    <w:uiPriority w:val="9"/>
    <w:qFormat/>
    <w:pPr>
      <w:keepNext/>
      <w:numPr>
        <w:ilvl w:val="2"/>
        <w:numId w:val="1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  <w:rPr>
      <w:rFonts w:ascii="Arial" w:hAnsi="Arial"/>
      <w:sz w:val="22"/>
    </w:rPr>
  </w:style>
  <w:style w:type="paragraph" w:styleId="Vakiosisennys">
    <w:name w:val="Normal Indent"/>
    <w:basedOn w:val="Normaali"/>
    <w:pPr>
      <w:ind w:left="1304"/>
    </w:pPr>
  </w:style>
  <w:style w:type="paragraph" w:styleId="Leipteksti">
    <w:name w:val="Body Text"/>
    <w:basedOn w:val="Normaali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rsid w:val="002E259A"/>
    <w:rPr>
      <w:rFonts w:ascii="Tahoma" w:hAnsi="Tahoma" w:cs="Tahoma"/>
      <w:sz w:val="16"/>
      <w:szCs w:val="16"/>
    </w:rPr>
  </w:style>
  <w:style w:type="paragraph" w:customStyle="1" w:styleId="Ohjeteksti">
    <w:name w:val="Ohjeteksti"/>
    <w:basedOn w:val="Normaali"/>
    <w:rsid w:val="009D4A2F"/>
    <w:pPr>
      <w:spacing w:before="20"/>
    </w:pPr>
    <w:rPr>
      <w:sz w:val="18"/>
    </w:rPr>
  </w:style>
  <w:style w:type="paragraph" w:customStyle="1" w:styleId="Rastiruutuun">
    <w:name w:val="Rasti ruutuun"/>
    <w:basedOn w:val="Normaali"/>
    <w:rsid w:val="00A22FD8"/>
    <w:pPr>
      <w:spacing w:before="40"/>
    </w:pPr>
    <w:rPr>
      <w:sz w:val="20"/>
    </w:rPr>
  </w:style>
  <w:style w:type="paragraph" w:styleId="Luettelokappale">
    <w:name w:val="List Paragraph"/>
    <w:basedOn w:val="Normaali"/>
    <w:uiPriority w:val="34"/>
    <w:qFormat/>
    <w:rsid w:val="00982573"/>
    <w:pPr>
      <w:ind w:left="720"/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00C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5F0CB5"/>
    <w:rPr>
      <w:color w:val="0000FF" w:themeColor="hyperlink"/>
      <w:u w:val="single"/>
    </w:rPr>
  </w:style>
  <w:style w:type="paragraph" w:customStyle="1" w:styleId="Solunteksti">
    <w:name w:val="Solun teksti"/>
    <w:basedOn w:val="Normaali"/>
    <w:uiPriority w:val="1"/>
    <w:rsid w:val="005F0CB5"/>
    <w:pPr>
      <w:overflowPunct/>
      <w:autoSpaceDE/>
      <w:autoSpaceDN/>
      <w:adjustRightInd/>
      <w:ind w:left="28"/>
      <w:textAlignment w:val="auto"/>
    </w:pPr>
    <w:rPr>
      <w:rFonts w:eastAsia="Calibri" w:cs="Calibri"/>
      <w:sz w:val="20"/>
    </w:rPr>
  </w:style>
  <w:style w:type="paragraph" w:customStyle="1" w:styleId="Default">
    <w:name w:val="Default"/>
    <w:rsid w:val="00745E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25383D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5383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25383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5383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5383D"/>
    <w:rPr>
      <w:rFonts w:ascii="Arial" w:hAnsi="Arial"/>
      <w:b/>
      <w:bCs/>
    </w:rPr>
  </w:style>
  <w:style w:type="table" w:styleId="TaulukkoRuudukko">
    <w:name w:val="Table Grid"/>
    <w:basedOn w:val="Normaalitaulukko"/>
    <w:rsid w:val="003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semiHidden/>
    <w:unhideWhenUsed/>
    <w:rsid w:val="00E9295A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E9295A"/>
    <w:rPr>
      <w:rFonts w:ascii="Arial" w:hAnsi="Arial"/>
    </w:rPr>
  </w:style>
  <w:style w:type="character" w:styleId="Loppuviitteenviite">
    <w:name w:val="endnote reference"/>
    <w:basedOn w:val="Kappaleenoletusfontti"/>
    <w:semiHidden/>
    <w:unhideWhenUsed/>
    <w:rsid w:val="00E9295A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E9295A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9295A"/>
    <w:rPr>
      <w:rFonts w:ascii="Arial" w:hAnsi="Arial"/>
    </w:rPr>
  </w:style>
  <w:style w:type="character" w:styleId="Alaviitteenviite">
    <w:name w:val="footnote reference"/>
    <w:basedOn w:val="Kappaleenoletusfontti"/>
    <w:semiHidden/>
    <w:unhideWhenUsed/>
    <w:rsid w:val="00E9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ahame@omaham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ietosuoja.fi/vaikutustenarviointi" TargetMode="External"/><Relationship Id="rId2" Type="http://schemas.openxmlformats.org/officeDocument/2006/relationships/hyperlink" Target="https://tietosuoja.fi/rekisteroidyn-informointi" TargetMode="External"/><Relationship Id="rId1" Type="http://schemas.openxmlformats.org/officeDocument/2006/relationships/hyperlink" Target="https://tietosuoja.fi/kasittelyperust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7990</Characters>
  <Application>Microsoft Office Word</Application>
  <DocSecurity>4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59 Tutkimuslupa-anomus / päätös, johtajaylilääkärille</vt:lpstr>
    </vt:vector>
  </TitlesOfParts>
  <Company>Kanta-Hämeen Sairaanhoitopiirin Kuntayhtymä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59 Tutkimuslupa-anomus / päätös, johtajaylilääkärille</dc:title>
  <dc:subject/>
  <dc:creator>PT</dc:creator>
  <cp:keywords/>
  <dc:description/>
  <cp:lastModifiedBy>Mikkola Mari</cp:lastModifiedBy>
  <cp:revision>2</cp:revision>
  <cp:lastPrinted>2023-01-03T06:59:00Z</cp:lastPrinted>
  <dcterms:created xsi:type="dcterms:W3CDTF">2024-02-01T16:49:00Z</dcterms:created>
  <dcterms:modified xsi:type="dcterms:W3CDTF">2024-02-01T16:49:00Z</dcterms:modified>
</cp:coreProperties>
</file>